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B9F3" w14:textId="77777777" w:rsidR="00D83975" w:rsidRDefault="00DD7061" w:rsidP="00DD7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50257A">
        <w:rPr>
          <w:rFonts w:ascii="Times New Roman" w:hAnsi="Times New Roman" w:cs="Times New Roman"/>
          <w:sz w:val="24"/>
          <w:szCs w:val="24"/>
        </w:rPr>
        <w:t xml:space="preserve">zczegółowe uzasadnienia </w:t>
      </w:r>
      <w:r>
        <w:rPr>
          <w:rFonts w:ascii="Times New Roman" w:hAnsi="Times New Roman" w:cs="Times New Roman"/>
          <w:sz w:val="24"/>
          <w:szCs w:val="24"/>
        </w:rPr>
        <w:t xml:space="preserve">wyników </w:t>
      </w:r>
      <w:r w:rsidR="0077364C">
        <w:rPr>
          <w:rFonts w:ascii="Times New Roman" w:hAnsi="Times New Roman" w:cs="Times New Roman"/>
          <w:sz w:val="24"/>
          <w:szCs w:val="24"/>
        </w:rPr>
        <w:t xml:space="preserve">Konkursu Fotograficznego </w:t>
      </w:r>
      <w:r w:rsidR="005B60A0">
        <w:rPr>
          <w:rFonts w:ascii="Times New Roman" w:hAnsi="Times New Roman" w:cs="Times New Roman"/>
          <w:sz w:val="24"/>
          <w:szCs w:val="24"/>
        </w:rPr>
        <w:t xml:space="preserve">„W stronę </w:t>
      </w:r>
      <w:r>
        <w:rPr>
          <w:rFonts w:ascii="Times New Roman" w:hAnsi="Times New Roman" w:cs="Times New Roman"/>
          <w:sz w:val="24"/>
          <w:szCs w:val="24"/>
        </w:rPr>
        <w:t xml:space="preserve">słońca” w ramach VIII Festiwalu </w:t>
      </w:r>
      <w:r w:rsidR="00D01E75">
        <w:rPr>
          <w:rFonts w:ascii="Times New Roman" w:hAnsi="Times New Roman" w:cs="Times New Roman"/>
          <w:sz w:val="24"/>
          <w:szCs w:val="24"/>
        </w:rPr>
        <w:t xml:space="preserve">Meritum </w:t>
      </w:r>
      <w:r w:rsidR="005B60A0">
        <w:rPr>
          <w:rFonts w:ascii="Times New Roman" w:hAnsi="Times New Roman" w:cs="Times New Roman"/>
          <w:sz w:val="24"/>
          <w:szCs w:val="24"/>
        </w:rPr>
        <w:t>Wizji</w:t>
      </w:r>
      <w:r w:rsidRPr="00DD7061">
        <w:rPr>
          <w:rFonts w:ascii="Times New Roman" w:hAnsi="Times New Roman" w:cs="Times New Roman"/>
          <w:sz w:val="24"/>
          <w:szCs w:val="24"/>
        </w:rPr>
        <w:t xml:space="preserve"> </w:t>
      </w:r>
      <w:r w:rsidRPr="0050257A">
        <w:rPr>
          <w:rFonts w:ascii="Times New Roman" w:hAnsi="Times New Roman" w:cs="Times New Roman"/>
          <w:sz w:val="24"/>
          <w:szCs w:val="24"/>
        </w:rPr>
        <w:t xml:space="preserve">autorstwa </w:t>
      </w:r>
      <w:r w:rsidR="0041198C">
        <w:rPr>
          <w:rFonts w:ascii="Times New Roman" w:hAnsi="Times New Roman" w:cs="Times New Roman"/>
          <w:sz w:val="24"/>
          <w:szCs w:val="24"/>
        </w:rPr>
        <w:t>jurora Pana Macieja Jurkiewicza</w:t>
      </w:r>
    </w:p>
    <w:p w14:paraId="26BF8781" w14:textId="77777777" w:rsidR="005B60A0" w:rsidRPr="00D239A2" w:rsidRDefault="005B60A0" w:rsidP="00F727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CBE2CBE" w14:textId="77777777" w:rsidR="00FB68A9" w:rsidRDefault="00193D6B" w:rsidP="00F727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77364C">
        <w:rPr>
          <w:rFonts w:ascii="Times New Roman" w:hAnsi="Times New Roman" w:cs="Times New Roman"/>
          <w:sz w:val="24"/>
          <w:szCs w:val="24"/>
        </w:rPr>
        <w:t xml:space="preserve">przyjemnością ogłaszamy wyniki międzyszkolnego Konkursu Fotograficznego </w:t>
      </w:r>
      <w:r w:rsidR="00BC583A" w:rsidRPr="00E43212">
        <w:rPr>
          <w:rFonts w:ascii="Times New Roman" w:hAnsi="Times New Roman" w:cs="Times New Roman"/>
          <w:sz w:val="24"/>
          <w:szCs w:val="24"/>
        </w:rPr>
        <w:t>„</w:t>
      </w:r>
      <w:r w:rsidR="00BC583A">
        <w:rPr>
          <w:rFonts w:ascii="Times New Roman" w:hAnsi="Times New Roman" w:cs="Times New Roman"/>
          <w:sz w:val="24"/>
          <w:szCs w:val="24"/>
        </w:rPr>
        <w:t>W stronę słońca”</w:t>
      </w:r>
      <w:r w:rsidR="0077364C">
        <w:rPr>
          <w:rFonts w:ascii="Times New Roman" w:hAnsi="Times New Roman" w:cs="Times New Roman"/>
          <w:sz w:val="24"/>
          <w:szCs w:val="24"/>
        </w:rPr>
        <w:t xml:space="preserve"> </w:t>
      </w:r>
      <w:r w:rsidR="0077364C" w:rsidRPr="00E43212">
        <w:rPr>
          <w:rFonts w:ascii="Times New Roman" w:hAnsi="Times New Roman" w:cs="Times New Roman"/>
          <w:sz w:val="24"/>
          <w:szCs w:val="24"/>
        </w:rPr>
        <w:t xml:space="preserve">– </w:t>
      </w:r>
      <w:r w:rsidR="0077364C">
        <w:rPr>
          <w:rFonts w:ascii="Times New Roman" w:hAnsi="Times New Roman" w:cs="Times New Roman"/>
          <w:sz w:val="24"/>
          <w:szCs w:val="24"/>
        </w:rPr>
        <w:t xml:space="preserve">„Słońce”, „Sun”, </w:t>
      </w:r>
      <w:r w:rsidR="0077364C" w:rsidRPr="00E43212">
        <w:rPr>
          <w:rFonts w:ascii="Times New Roman" w:hAnsi="Times New Roman" w:cs="Times New Roman"/>
          <w:sz w:val="24"/>
          <w:szCs w:val="24"/>
        </w:rPr>
        <w:t>„</w:t>
      </w:r>
      <w:r w:rsidR="0077364C">
        <w:rPr>
          <w:rFonts w:ascii="Times New Roman" w:hAnsi="Times New Roman" w:cs="Times New Roman"/>
          <w:sz w:val="24"/>
          <w:szCs w:val="24"/>
        </w:rPr>
        <w:t>Sonne”,</w:t>
      </w:r>
      <w:r w:rsidR="0077364C" w:rsidRPr="00E43212">
        <w:rPr>
          <w:rFonts w:ascii="Times New Roman" w:hAnsi="Times New Roman" w:cs="Times New Roman"/>
          <w:sz w:val="24"/>
          <w:szCs w:val="24"/>
        </w:rPr>
        <w:t xml:space="preserve"> </w:t>
      </w:r>
      <w:r w:rsidR="0077364C" w:rsidRPr="000A0CA7">
        <w:rPr>
          <w:rFonts w:ascii="Times New Roman" w:hAnsi="Times New Roman" w:cs="Times New Roman"/>
          <w:sz w:val="24"/>
          <w:szCs w:val="24"/>
        </w:rPr>
        <w:t>„</w:t>
      </w:r>
      <w:r w:rsidR="0077364C" w:rsidRPr="000A0CA7">
        <w:rPr>
          <w:rStyle w:val="Uwydatnienie"/>
          <w:rFonts w:ascii="Times New Roman" w:hAnsi="Times New Roman" w:cs="Times New Roman"/>
          <w:i w:val="0"/>
          <w:sz w:val="24"/>
          <w:szCs w:val="24"/>
          <w:lang w:val="es-ES"/>
        </w:rPr>
        <w:t>Sol”</w:t>
      </w:r>
      <w:r w:rsidR="0077364C" w:rsidRPr="000A0CA7">
        <w:rPr>
          <w:rFonts w:ascii="Times New Roman" w:hAnsi="Times New Roman" w:cs="Times New Roman"/>
          <w:i/>
          <w:sz w:val="24"/>
          <w:szCs w:val="24"/>
        </w:rPr>
        <w:t>,</w:t>
      </w:r>
      <w:r w:rsidR="0077364C">
        <w:rPr>
          <w:rFonts w:ascii="Times New Roman" w:hAnsi="Times New Roman" w:cs="Times New Roman"/>
          <w:sz w:val="24"/>
          <w:szCs w:val="24"/>
        </w:rPr>
        <w:t xml:space="preserve"> </w:t>
      </w:r>
      <w:r w:rsidR="0077364C" w:rsidRPr="00E43212">
        <w:rPr>
          <w:rFonts w:ascii="Times New Roman" w:hAnsi="Times New Roman" w:cs="Times New Roman"/>
          <w:sz w:val="24"/>
          <w:szCs w:val="24"/>
        </w:rPr>
        <w:t>„</w:t>
      </w:r>
      <w:r w:rsidR="0077364C">
        <w:rPr>
          <w:rFonts w:ascii="Times New Roman" w:hAnsi="Times New Roman" w:cs="Times New Roman"/>
          <w:sz w:val="24"/>
          <w:szCs w:val="24"/>
        </w:rPr>
        <w:t>Soleil”,</w:t>
      </w:r>
      <w:r w:rsidR="007736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7364C" w:rsidRPr="00E43212">
        <w:rPr>
          <w:rFonts w:ascii="Times New Roman" w:hAnsi="Times New Roman" w:cs="Times New Roman"/>
          <w:sz w:val="24"/>
          <w:szCs w:val="24"/>
        </w:rPr>
        <w:t>„</w:t>
      </w:r>
      <w:r w:rsidR="0077364C">
        <w:rPr>
          <w:rFonts w:ascii="Times New Roman" w:hAnsi="Times New Roman" w:cs="Times New Roman"/>
          <w:sz w:val="24"/>
          <w:szCs w:val="24"/>
        </w:rPr>
        <w:t>C</w:t>
      </w:r>
      <w:r w:rsidR="0077364C" w:rsidRPr="003E2DF6">
        <w:rPr>
          <w:rFonts w:ascii="Times New Roman" w:hAnsi="Times New Roman" w:cs="Times New Roman"/>
          <w:sz w:val="24"/>
          <w:szCs w:val="24"/>
        </w:rPr>
        <w:t>олнц</w:t>
      </w:r>
      <w:r>
        <w:rPr>
          <w:rFonts w:ascii="Times New Roman" w:hAnsi="Times New Roman" w:cs="Times New Roman"/>
          <w:sz w:val="24"/>
          <w:szCs w:val="24"/>
        </w:rPr>
        <w:t xml:space="preserve">e”, </w:t>
      </w:r>
      <w:r w:rsidR="0077364C">
        <w:rPr>
          <w:rFonts w:ascii="Times New Roman" w:hAnsi="Times New Roman" w:cs="Times New Roman"/>
          <w:sz w:val="24"/>
          <w:szCs w:val="24"/>
        </w:rPr>
        <w:t xml:space="preserve">który został </w:t>
      </w:r>
      <w:r w:rsidR="00570E3C">
        <w:rPr>
          <w:rFonts w:ascii="Times New Roman" w:hAnsi="Times New Roman" w:cs="Times New Roman"/>
          <w:sz w:val="24"/>
          <w:szCs w:val="24"/>
        </w:rPr>
        <w:t xml:space="preserve">zorganizowany </w:t>
      </w:r>
      <w:r w:rsidR="0077364C">
        <w:rPr>
          <w:rFonts w:ascii="Times New Roman" w:hAnsi="Times New Roman" w:cs="Times New Roman"/>
          <w:sz w:val="24"/>
          <w:szCs w:val="24"/>
        </w:rPr>
        <w:t>w ramach</w:t>
      </w:r>
      <w:r w:rsidR="00BC583A">
        <w:rPr>
          <w:rFonts w:ascii="Times New Roman" w:hAnsi="Times New Roman" w:cs="Times New Roman"/>
          <w:sz w:val="24"/>
          <w:szCs w:val="24"/>
        </w:rPr>
        <w:t xml:space="preserve"> </w:t>
      </w:r>
      <w:r w:rsidR="0041198C">
        <w:rPr>
          <w:rFonts w:ascii="Times New Roman" w:hAnsi="Times New Roman" w:cs="Times New Roman"/>
          <w:sz w:val="24"/>
          <w:szCs w:val="24"/>
        </w:rPr>
        <w:t>VIII Festiwalu Meritum Wizji.</w:t>
      </w:r>
    </w:p>
    <w:p w14:paraId="46C73670" w14:textId="29F1FFB2" w:rsidR="005126D1" w:rsidRDefault="00C8186A" w:rsidP="005126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1198C">
        <w:rPr>
          <w:rFonts w:ascii="Times New Roman" w:hAnsi="Times New Roman" w:cs="Times New Roman"/>
          <w:sz w:val="24"/>
          <w:szCs w:val="24"/>
        </w:rPr>
        <w:t xml:space="preserve">rezentujemy </w:t>
      </w:r>
      <w:r w:rsidR="00DD7061" w:rsidRPr="0050257A">
        <w:rPr>
          <w:rFonts w:ascii="Times New Roman" w:hAnsi="Times New Roman" w:cs="Times New Roman"/>
          <w:sz w:val="24"/>
          <w:szCs w:val="24"/>
        </w:rPr>
        <w:t>szczegółowe uzasadnienia wyników konkursu, autorstwa j</w:t>
      </w:r>
      <w:r w:rsidR="00DD7061">
        <w:rPr>
          <w:rFonts w:ascii="Times New Roman" w:hAnsi="Times New Roman" w:cs="Times New Roman"/>
          <w:sz w:val="24"/>
          <w:szCs w:val="24"/>
        </w:rPr>
        <w:t xml:space="preserve">urora Pana Macieja Jurkiewicza. </w:t>
      </w:r>
      <w:r w:rsidR="007F08AE" w:rsidRPr="0050257A">
        <w:rPr>
          <w:rFonts w:ascii="Times New Roman" w:hAnsi="Times New Roman" w:cs="Times New Roman"/>
          <w:sz w:val="24"/>
          <w:szCs w:val="24"/>
        </w:rPr>
        <w:t>Serdecznie zapraszamy do zapoznania się z po</w:t>
      </w:r>
      <w:r w:rsidR="00C97869" w:rsidRPr="0050257A">
        <w:rPr>
          <w:rFonts w:ascii="Times New Roman" w:hAnsi="Times New Roman" w:cs="Times New Roman"/>
          <w:sz w:val="24"/>
          <w:szCs w:val="24"/>
        </w:rPr>
        <w:t>ni</w:t>
      </w:r>
      <w:r w:rsidR="007F08AE" w:rsidRPr="0050257A">
        <w:rPr>
          <w:rFonts w:ascii="Times New Roman" w:hAnsi="Times New Roman" w:cs="Times New Roman"/>
          <w:sz w:val="24"/>
          <w:szCs w:val="24"/>
        </w:rPr>
        <w:t xml:space="preserve">ższymi opiniami zawodowego fotografa nie tylko </w:t>
      </w:r>
      <w:r w:rsidR="00C97869" w:rsidRPr="0050257A">
        <w:rPr>
          <w:rFonts w:ascii="Times New Roman" w:hAnsi="Times New Roman" w:cs="Times New Roman"/>
          <w:sz w:val="24"/>
          <w:szCs w:val="24"/>
        </w:rPr>
        <w:t xml:space="preserve">przez </w:t>
      </w:r>
      <w:r w:rsidR="007F08AE" w:rsidRPr="0050257A">
        <w:rPr>
          <w:rFonts w:ascii="Times New Roman" w:hAnsi="Times New Roman" w:cs="Times New Roman"/>
          <w:sz w:val="24"/>
          <w:szCs w:val="24"/>
        </w:rPr>
        <w:t xml:space="preserve">zainteresowanych uczniów – </w:t>
      </w:r>
      <w:r w:rsidR="00C97869" w:rsidRPr="0050257A">
        <w:rPr>
          <w:rFonts w:ascii="Times New Roman" w:hAnsi="Times New Roman" w:cs="Times New Roman"/>
          <w:sz w:val="24"/>
          <w:szCs w:val="24"/>
        </w:rPr>
        <w:t xml:space="preserve">laureatów </w:t>
      </w:r>
      <w:r w:rsidR="007F08AE" w:rsidRPr="0050257A">
        <w:rPr>
          <w:rFonts w:ascii="Times New Roman" w:hAnsi="Times New Roman" w:cs="Times New Roman"/>
          <w:sz w:val="24"/>
          <w:szCs w:val="24"/>
        </w:rPr>
        <w:t xml:space="preserve">i ich opiekunów, ale </w:t>
      </w:r>
      <w:r w:rsidR="003510B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F08AE" w:rsidRPr="0050257A">
        <w:rPr>
          <w:rFonts w:ascii="Times New Roman" w:hAnsi="Times New Roman" w:cs="Times New Roman"/>
          <w:sz w:val="24"/>
          <w:szCs w:val="24"/>
        </w:rPr>
        <w:t>i wszystkich uczestników konkursu. Opinie te można potraktować jako cenne pora</w:t>
      </w:r>
      <w:r w:rsidR="00C97869" w:rsidRPr="0050257A">
        <w:rPr>
          <w:rFonts w:ascii="Times New Roman" w:hAnsi="Times New Roman" w:cs="Times New Roman"/>
          <w:sz w:val="24"/>
          <w:szCs w:val="24"/>
        </w:rPr>
        <w:t xml:space="preserve">dy, wskazówki dla młodych fotografów, aby w przyszłości ich zdjęcia były coraz lepsze </w:t>
      </w:r>
      <w:r w:rsidR="003510B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97869" w:rsidRPr="0050257A">
        <w:rPr>
          <w:rFonts w:ascii="Times New Roman" w:hAnsi="Times New Roman" w:cs="Times New Roman"/>
          <w:sz w:val="24"/>
          <w:szCs w:val="24"/>
        </w:rPr>
        <w:t>i piękniejsze. Oto one:</w:t>
      </w:r>
      <w:r w:rsidR="005126D1" w:rsidRPr="00512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380301E" w14:textId="77777777" w:rsidR="005126D1" w:rsidRPr="0050257A" w:rsidRDefault="005126D1" w:rsidP="005126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57A">
        <w:rPr>
          <w:rFonts w:ascii="Times New Roman" w:eastAsia="Times New Roman" w:hAnsi="Times New Roman" w:cs="Times New Roman"/>
          <w:sz w:val="24"/>
          <w:szCs w:val="24"/>
          <w:lang w:eastAsia="pl-PL"/>
        </w:rPr>
        <w:t>I miejsce – Maja Kolankiewicz z SP 6 za zdjęcie „Różne oblicza słońca 1”</w:t>
      </w:r>
      <w:r w:rsidRPr="0050257A">
        <w:rPr>
          <w:rFonts w:ascii="Times New Roman" w:hAnsi="Times New Roman" w:cs="Times New Roman"/>
          <w:sz w:val="24"/>
          <w:szCs w:val="24"/>
        </w:rPr>
        <w:t>. W tym zdjęciu po prostu zagrało wszystko: skradające się słońce, ognisty kolor, kadr i wisienka na torcie, czyli ptak. Poza technikaliami, które grają, to zdjęcie jest świetne!</w:t>
      </w:r>
    </w:p>
    <w:p w14:paraId="47C2C909" w14:textId="3F7D0660" w:rsidR="005126D1" w:rsidRPr="0050257A" w:rsidRDefault="005126D1" w:rsidP="00512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5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miejsce ex aequo – Maja Falkus z SP 20 za zdjęcie „Słoneczne pejzaże – w górach”. </w:t>
      </w:r>
      <w:r w:rsidRPr="0050257A">
        <w:rPr>
          <w:rFonts w:ascii="Times New Roman" w:hAnsi="Times New Roman" w:cs="Times New Roman"/>
          <w:sz w:val="24"/>
          <w:szCs w:val="24"/>
        </w:rPr>
        <w:t>Pięknie podzielony</w:t>
      </w:r>
      <w:r>
        <w:rPr>
          <w:rFonts w:ascii="Times New Roman" w:hAnsi="Times New Roman" w:cs="Times New Roman"/>
          <w:sz w:val="24"/>
          <w:szCs w:val="24"/>
        </w:rPr>
        <w:t xml:space="preserve"> kadr, delikatne niebo i groźne, </w:t>
      </w:r>
      <w:r w:rsidRPr="0050257A">
        <w:rPr>
          <w:rFonts w:ascii="Times New Roman" w:hAnsi="Times New Roman" w:cs="Times New Roman"/>
          <w:sz w:val="24"/>
          <w:szCs w:val="24"/>
        </w:rPr>
        <w:t xml:space="preserve">ale przecudowne w swym </w:t>
      </w:r>
      <w:r>
        <w:rPr>
          <w:rFonts w:ascii="Times New Roman" w:hAnsi="Times New Roman" w:cs="Times New Roman"/>
          <w:sz w:val="24"/>
          <w:szCs w:val="24"/>
        </w:rPr>
        <w:t xml:space="preserve">obliczu góry. Linie łamiące się, </w:t>
      </w:r>
      <w:r w:rsidRPr="0050257A">
        <w:rPr>
          <w:rFonts w:ascii="Times New Roman" w:hAnsi="Times New Roman" w:cs="Times New Roman"/>
          <w:sz w:val="24"/>
          <w:szCs w:val="24"/>
        </w:rPr>
        <w:t>wskazując</w:t>
      </w:r>
      <w:r w:rsidR="000A563D">
        <w:rPr>
          <w:rFonts w:ascii="Times New Roman" w:hAnsi="Times New Roman" w:cs="Times New Roman"/>
          <w:sz w:val="24"/>
          <w:szCs w:val="24"/>
        </w:rPr>
        <w:t>e</w:t>
      </w:r>
      <w:r w:rsidRPr="0050257A">
        <w:rPr>
          <w:rFonts w:ascii="Times New Roman" w:hAnsi="Times New Roman" w:cs="Times New Roman"/>
          <w:sz w:val="24"/>
          <w:szCs w:val="24"/>
        </w:rPr>
        <w:t xml:space="preserve"> granic</w:t>
      </w:r>
      <w:r w:rsidR="0089361C">
        <w:rPr>
          <w:rFonts w:ascii="Times New Roman" w:hAnsi="Times New Roman" w:cs="Times New Roman"/>
          <w:sz w:val="24"/>
          <w:szCs w:val="24"/>
        </w:rPr>
        <w:t>e</w:t>
      </w:r>
      <w:r w:rsidRPr="0050257A">
        <w:rPr>
          <w:rFonts w:ascii="Times New Roman" w:hAnsi="Times New Roman" w:cs="Times New Roman"/>
          <w:sz w:val="24"/>
          <w:szCs w:val="24"/>
        </w:rPr>
        <w:t>, do tego lekka mgiełka z armatki ś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50257A">
        <w:rPr>
          <w:rFonts w:ascii="Times New Roman" w:hAnsi="Times New Roman" w:cs="Times New Roman"/>
          <w:sz w:val="24"/>
          <w:szCs w:val="24"/>
        </w:rPr>
        <w:t xml:space="preserve">ieżnej... Brawo! </w:t>
      </w:r>
    </w:p>
    <w:p w14:paraId="16A74BD1" w14:textId="77777777" w:rsidR="005126D1" w:rsidRPr="00267C55" w:rsidRDefault="005126D1" w:rsidP="005126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Bartosz Gładysz z SP 5 za zdjęcie „Droga w słonecznym lesie”. </w:t>
      </w:r>
      <w:r w:rsidRPr="00267C55">
        <w:rPr>
          <w:rFonts w:ascii="Times New Roman" w:hAnsi="Times New Roman" w:cs="Times New Roman"/>
          <w:sz w:val="24"/>
          <w:szCs w:val="24"/>
        </w:rPr>
        <w:t xml:space="preserve">Ach, te linie! Ile pięknych linii mamy na tej fotografii. Pionowe drzewa, </w:t>
      </w:r>
      <w:r>
        <w:rPr>
          <w:rFonts w:ascii="Times New Roman" w:hAnsi="Times New Roman" w:cs="Times New Roman"/>
          <w:sz w:val="24"/>
          <w:szCs w:val="24"/>
        </w:rPr>
        <w:t xml:space="preserve">ich </w:t>
      </w:r>
      <w:r w:rsidRPr="00267C55">
        <w:rPr>
          <w:rFonts w:ascii="Times New Roman" w:hAnsi="Times New Roman" w:cs="Times New Roman"/>
          <w:sz w:val="24"/>
          <w:szCs w:val="24"/>
        </w:rPr>
        <w:t>cień po skosie, droga rysująca delikatną literę "S", a słońce pomimo dużego blasku, nie jest tutaj aż tak nachalne.</w:t>
      </w:r>
    </w:p>
    <w:p w14:paraId="2B1459D5" w14:textId="2FE068D2" w:rsidR="005126D1" w:rsidRPr="00267C55" w:rsidRDefault="005126D1" w:rsidP="00512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7C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miejsce ex aequo – Dawid Jabłoński z SP 1 za zdjęcie „Słońce na pochmurnym niebie”. </w:t>
      </w:r>
      <w:r w:rsidR="003510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267C55">
        <w:rPr>
          <w:rFonts w:ascii="Times New Roman" w:hAnsi="Times New Roman" w:cs="Times New Roman"/>
          <w:sz w:val="24"/>
          <w:szCs w:val="24"/>
        </w:rPr>
        <w:t>W tym zdjęciu jest po prostu to „coś”. Prostota kadru, minimalizm to idealna droga do perfekcji.</w:t>
      </w:r>
      <w:r w:rsidR="005B3346">
        <w:rPr>
          <w:rFonts w:ascii="Times New Roman" w:hAnsi="Times New Roman" w:cs="Times New Roman"/>
          <w:sz w:val="24"/>
          <w:szCs w:val="24"/>
        </w:rPr>
        <w:t xml:space="preserve"> Klimat pos</w:t>
      </w:r>
      <w:r w:rsidR="00395624">
        <w:rPr>
          <w:rFonts w:ascii="Times New Roman" w:hAnsi="Times New Roman" w:cs="Times New Roman"/>
          <w:sz w:val="24"/>
          <w:szCs w:val="24"/>
        </w:rPr>
        <w:t xml:space="preserve">tapo tworzą kolory nieba z </w:t>
      </w:r>
      <w:r w:rsidR="005B3346">
        <w:rPr>
          <w:rFonts w:ascii="Times New Roman" w:hAnsi="Times New Roman" w:cs="Times New Roman"/>
          <w:sz w:val="24"/>
          <w:szCs w:val="24"/>
        </w:rPr>
        <w:t>różn</w:t>
      </w:r>
      <w:r w:rsidR="00395624">
        <w:rPr>
          <w:rFonts w:ascii="Times New Roman" w:hAnsi="Times New Roman" w:cs="Times New Roman"/>
          <w:sz w:val="24"/>
          <w:szCs w:val="24"/>
        </w:rPr>
        <w:t>ymi</w:t>
      </w:r>
      <w:r w:rsidR="005B3346">
        <w:rPr>
          <w:rFonts w:ascii="Times New Roman" w:hAnsi="Times New Roman" w:cs="Times New Roman"/>
          <w:sz w:val="24"/>
          <w:szCs w:val="24"/>
        </w:rPr>
        <w:t xml:space="preserve"> odcieni</w:t>
      </w:r>
      <w:r w:rsidR="00395624">
        <w:rPr>
          <w:rFonts w:ascii="Times New Roman" w:hAnsi="Times New Roman" w:cs="Times New Roman"/>
          <w:sz w:val="24"/>
          <w:szCs w:val="24"/>
        </w:rPr>
        <w:t>ami</w:t>
      </w:r>
      <w:r w:rsidR="005B3346">
        <w:rPr>
          <w:rFonts w:ascii="Times New Roman" w:hAnsi="Times New Roman" w:cs="Times New Roman"/>
          <w:sz w:val="24"/>
          <w:szCs w:val="24"/>
        </w:rPr>
        <w:t xml:space="preserve"> szarości przechodząc</w:t>
      </w:r>
      <w:r w:rsidR="000A563D">
        <w:rPr>
          <w:rFonts w:ascii="Times New Roman" w:hAnsi="Times New Roman" w:cs="Times New Roman"/>
          <w:sz w:val="24"/>
          <w:szCs w:val="24"/>
        </w:rPr>
        <w:t xml:space="preserve">ej </w:t>
      </w:r>
      <w:r w:rsidR="005B3346">
        <w:rPr>
          <w:rFonts w:ascii="Times New Roman" w:hAnsi="Times New Roman" w:cs="Times New Roman"/>
          <w:sz w:val="24"/>
          <w:szCs w:val="24"/>
        </w:rPr>
        <w:t xml:space="preserve">w tonację niebieską i bladego </w:t>
      </w:r>
      <w:r w:rsidR="006C7094">
        <w:rPr>
          <w:rFonts w:ascii="Times New Roman" w:hAnsi="Times New Roman" w:cs="Times New Roman"/>
          <w:sz w:val="24"/>
          <w:szCs w:val="24"/>
        </w:rPr>
        <w:t xml:space="preserve">słońca </w:t>
      </w:r>
      <w:r w:rsidR="005B3346">
        <w:rPr>
          <w:rFonts w:ascii="Times New Roman" w:hAnsi="Times New Roman" w:cs="Times New Roman"/>
          <w:sz w:val="24"/>
          <w:szCs w:val="24"/>
        </w:rPr>
        <w:t xml:space="preserve">z ledwo zarysowaną </w:t>
      </w:r>
      <w:r w:rsidR="006C7094">
        <w:rPr>
          <w:rFonts w:ascii="Times New Roman" w:hAnsi="Times New Roman" w:cs="Times New Roman"/>
          <w:sz w:val="24"/>
          <w:szCs w:val="24"/>
        </w:rPr>
        <w:t xml:space="preserve">wokół niego </w:t>
      </w:r>
      <w:r w:rsidR="005B3346">
        <w:rPr>
          <w:rFonts w:ascii="Times New Roman" w:hAnsi="Times New Roman" w:cs="Times New Roman"/>
          <w:sz w:val="24"/>
          <w:szCs w:val="24"/>
        </w:rPr>
        <w:t>j</w:t>
      </w:r>
      <w:r w:rsidR="009D4471">
        <w:rPr>
          <w:rFonts w:ascii="Times New Roman" w:hAnsi="Times New Roman" w:cs="Times New Roman"/>
          <w:sz w:val="24"/>
          <w:szCs w:val="24"/>
        </w:rPr>
        <w:t>as</w:t>
      </w:r>
      <w:r w:rsidR="005B3346">
        <w:rPr>
          <w:rFonts w:ascii="Times New Roman" w:hAnsi="Times New Roman" w:cs="Times New Roman"/>
          <w:sz w:val="24"/>
          <w:szCs w:val="24"/>
        </w:rPr>
        <w:t xml:space="preserve">nożółtą otoczką. </w:t>
      </w:r>
    </w:p>
    <w:p w14:paraId="1986AFC2" w14:textId="221B8E8F" w:rsidR="00B50AC4" w:rsidRPr="00267C55" w:rsidRDefault="005126D1" w:rsidP="00512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7C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Magdalena Antosz z SP 1 za zdjęcie „Promyk nadziei”. </w:t>
      </w:r>
      <w:r w:rsidRPr="00267C55">
        <w:rPr>
          <w:rFonts w:ascii="Times New Roman" w:hAnsi="Times New Roman" w:cs="Times New Roman"/>
          <w:sz w:val="24"/>
          <w:szCs w:val="24"/>
        </w:rPr>
        <w:t>Dzikość natury i jej potęga pokazana na zdjęciu aż uderza w oczy. Gdy dodamy do tego pięknie malujące się słońce w delikatnej mgle, będzie to przepis na cudownie spędzony czas i relaks z tym, co powinno być nam bliskie</w:t>
      </w:r>
      <w:r w:rsidR="00CA27FB">
        <w:rPr>
          <w:rFonts w:ascii="Times New Roman" w:hAnsi="Times New Roman" w:cs="Times New Roman"/>
          <w:sz w:val="24"/>
          <w:szCs w:val="24"/>
        </w:rPr>
        <w:t xml:space="preserve">, czyli </w:t>
      </w:r>
      <w:r w:rsidR="00B50AC4">
        <w:rPr>
          <w:rFonts w:ascii="Times New Roman" w:hAnsi="Times New Roman" w:cs="Times New Roman"/>
          <w:sz w:val="24"/>
          <w:szCs w:val="24"/>
        </w:rPr>
        <w:t>z przyrodą.</w:t>
      </w:r>
    </w:p>
    <w:p w14:paraId="5DC19979" w14:textId="77777777" w:rsidR="005126D1" w:rsidRPr="00267C55" w:rsidRDefault="005126D1" w:rsidP="005126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55">
        <w:rPr>
          <w:rFonts w:ascii="Times New Roman" w:eastAsia="Times New Roman" w:hAnsi="Times New Roman" w:cs="Times New Roman"/>
          <w:sz w:val="24"/>
          <w:szCs w:val="24"/>
          <w:lang w:eastAsia="pl-PL"/>
        </w:rPr>
        <w:t>Wyróżnienia w konkursie</w:t>
      </w:r>
      <w:r w:rsidR="007D1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 SP i </w:t>
      </w:r>
      <w:r w:rsidR="007D138D">
        <w:rPr>
          <w:rFonts w:ascii="Times New Roman" w:hAnsi="Times New Roman" w:cs="Times New Roman"/>
          <w:sz w:val="24"/>
          <w:szCs w:val="24"/>
        </w:rPr>
        <w:t>ZSTiO „Meritum”</w:t>
      </w:r>
      <w:r w:rsidRPr="00267C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6729A39A" w14:textId="65B09F04" w:rsidR="005126D1" w:rsidRPr="00267C55" w:rsidRDefault="005126D1" w:rsidP="005126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Igor Bembenek z SP 1 za zdjęcie „Blask słońca”. </w:t>
      </w:r>
      <w:r w:rsidRPr="00267C55">
        <w:rPr>
          <w:rFonts w:ascii="Times New Roman" w:hAnsi="Times New Roman" w:cs="Times New Roman"/>
          <w:sz w:val="24"/>
          <w:szCs w:val="24"/>
        </w:rPr>
        <w:t>Kolejna fotografia z wyczuciem. Bardzo ładny podział w kadrze na niebo i jezioro, które przecinają wzgórza</w:t>
      </w:r>
      <w:r w:rsidR="00957257">
        <w:rPr>
          <w:rFonts w:ascii="Times New Roman" w:hAnsi="Times New Roman" w:cs="Times New Roman"/>
          <w:sz w:val="24"/>
          <w:szCs w:val="24"/>
        </w:rPr>
        <w:t xml:space="preserve">, </w:t>
      </w:r>
      <w:r w:rsidRPr="00267C55">
        <w:rPr>
          <w:rFonts w:ascii="Times New Roman" w:hAnsi="Times New Roman" w:cs="Times New Roman"/>
          <w:sz w:val="24"/>
          <w:szCs w:val="24"/>
        </w:rPr>
        <w:t>układając s</w:t>
      </w:r>
      <w:r>
        <w:rPr>
          <w:rFonts w:ascii="Times New Roman" w:hAnsi="Times New Roman" w:cs="Times New Roman"/>
          <w:sz w:val="24"/>
          <w:szCs w:val="24"/>
        </w:rPr>
        <w:t xml:space="preserve">ię w fale. </w:t>
      </w:r>
      <w:r w:rsidR="00C722F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Do tego statek </w:t>
      </w:r>
      <w:r w:rsidRPr="00267C55">
        <w:rPr>
          <w:rFonts w:ascii="Times New Roman" w:hAnsi="Times New Roman" w:cs="Times New Roman"/>
          <w:sz w:val="24"/>
          <w:szCs w:val="24"/>
        </w:rPr>
        <w:t>w idealnym miejscu i uchwycony efekt "halo", czyli tarczy słonecznej. Jedynie można było troszkę dokadrować zdjęcie, by ta tarcza była idealnie pośrodku. Cudowny kolor!</w:t>
      </w:r>
    </w:p>
    <w:p w14:paraId="43763352" w14:textId="51065104" w:rsidR="005126D1" w:rsidRPr="00267C55" w:rsidRDefault="005126D1" w:rsidP="005126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55">
        <w:rPr>
          <w:rFonts w:ascii="Times New Roman" w:eastAsia="Times New Roman" w:hAnsi="Times New Roman" w:cs="Times New Roman"/>
          <w:sz w:val="24"/>
          <w:szCs w:val="24"/>
          <w:lang w:eastAsia="pl-PL"/>
        </w:rPr>
        <w:t>Kinga Chojnacka z SP 8 za zdjęcie „Pierwsze wiosenne słońce”.</w:t>
      </w:r>
      <w:r w:rsidR="000A56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Widać zamysł, </w:t>
      </w:r>
      <w:r w:rsidRPr="00267C55">
        <w:rPr>
          <w:rFonts w:ascii="Times New Roman" w:hAnsi="Times New Roman" w:cs="Times New Roman"/>
          <w:sz w:val="24"/>
          <w:szCs w:val="24"/>
        </w:rPr>
        <w:t>który towarzyszył przy robieniu tego zdjęcia i to się bardzo chwali! Wygląda tak, jakby słońce chciało tchnąć w ziemię życie, ocieplając wiosenny dzień. Próbować, próbować i jeszcze raz próbować, ponieważ widać wizję!</w:t>
      </w:r>
    </w:p>
    <w:p w14:paraId="289BAB9B" w14:textId="77777777" w:rsidR="005126D1" w:rsidRPr="00267C55" w:rsidRDefault="005126D1" w:rsidP="005126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Zofia Bednarz z SP 1 za zdjęcie „Paprocany”. </w:t>
      </w:r>
      <w:r w:rsidRPr="00267C55">
        <w:rPr>
          <w:rFonts w:ascii="Times New Roman" w:hAnsi="Times New Roman" w:cs="Times New Roman"/>
          <w:sz w:val="24"/>
          <w:szCs w:val="24"/>
        </w:rPr>
        <w:t xml:space="preserve">Przebijające się słońce przez „okrutne chmury" i ten refleks idący prawie przez całą długość kadru do dołu, robią świetną robotę. Jednak prawdziwy „smaczek” w tym zdjęciu to </w:t>
      </w:r>
      <w:r>
        <w:rPr>
          <w:rFonts w:ascii="Times New Roman" w:hAnsi="Times New Roman" w:cs="Times New Roman"/>
          <w:sz w:val="24"/>
          <w:szCs w:val="24"/>
        </w:rPr>
        <w:t>bryłki lodu</w:t>
      </w:r>
      <w:r w:rsidRPr="00267C55">
        <w:rPr>
          <w:rFonts w:ascii="Times New Roman" w:hAnsi="Times New Roman" w:cs="Times New Roman"/>
          <w:sz w:val="24"/>
          <w:szCs w:val="24"/>
        </w:rPr>
        <w:t>. Świetnie!</w:t>
      </w:r>
    </w:p>
    <w:p w14:paraId="7713127A" w14:textId="6E8BA592" w:rsidR="005126D1" w:rsidRPr="00267C55" w:rsidRDefault="005126D1" w:rsidP="005126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Alicja Jaworska z SP 11 za zdjęcie „Słońce nad morzem”. </w:t>
      </w:r>
      <w:r w:rsidRPr="00267C55">
        <w:rPr>
          <w:rFonts w:ascii="Times New Roman" w:hAnsi="Times New Roman" w:cs="Times New Roman"/>
          <w:sz w:val="24"/>
          <w:szCs w:val="24"/>
        </w:rPr>
        <w:t>Pierwsze, co rzuca się w oczy w tej fotografii, to horyzont. Jest idealnie odcięty. Idealna linia prosta, ptak l</w:t>
      </w:r>
      <w:r w:rsidR="000A563D">
        <w:rPr>
          <w:rFonts w:ascii="Times New Roman" w:hAnsi="Times New Roman" w:cs="Times New Roman"/>
          <w:sz w:val="24"/>
          <w:szCs w:val="24"/>
        </w:rPr>
        <w:t>e</w:t>
      </w:r>
      <w:r w:rsidRPr="00267C55">
        <w:rPr>
          <w:rFonts w:ascii="Times New Roman" w:hAnsi="Times New Roman" w:cs="Times New Roman"/>
          <w:sz w:val="24"/>
          <w:szCs w:val="24"/>
        </w:rPr>
        <w:t xml:space="preserve">cący w kierunku słońca. Zaś od </w:t>
      </w:r>
      <w:r w:rsidR="00CA27FB">
        <w:rPr>
          <w:rFonts w:ascii="Times New Roman" w:hAnsi="Times New Roman" w:cs="Times New Roman"/>
          <w:sz w:val="24"/>
          <w:szCs w:val="24"/>
        </w:rPr>
        <w:t xml:space="preserve">słońca </w:t>
      </w:r>
      <w:r w:rsidRPr="00267C55">
        <w:rPr>
          <w:rFonts w:ascii="Times New Roman" w:hAnsi="Times New Roman" w:cs="Times New Roman"/>
          <w:sz w:val="24"/>
          <w:szCs w:val="24"/>
        </w:rPr>
        <w:t xml:space="preserve">refleks idący, </w:t>
      </w:r>
      <w:r>
        <w:rPr>
          <w:rFonts w:ascii="Times New Roman" w:hAnsi="Times New Roman" w:cs="Times New Roman"/>
          <w:sz w:val="24"/>
          <w:szCs w:val="24"/>
        </w:rPr>
        <w:t xml:space="preserve">prawie </w:t>
      </w:r>
      <w:r w:rsidRPr="00267C55">
        <w:rPr>
          <w:rFonts w:ascii="Times New Roman" w:hAnsi="Times New Roman" w:cs="Times New Roman"/>
          <w:sz w:val="24"/>
          <w:szCs w:val="24"/>
        </w:rPr>
        <w:t xml:space="preserve">płynący </w:t>
      </w:r>
      <w:r w:rsidR="00A644C6">
        <w:rPr>
          <w:rFonts w:ascii="Times New Roman" w:hAnsi="Times New Roman" w:cs="Times New Roman"/>
          <w:sz w:val="24"/>
          <w:szCs w:val="24"/>
        </w:rPr>
        <w:t xml:space="preserve">do </w:t>
      </w:r>
      <w:r w:rsidRPr="00267C55">
        <w:rPr>
          <w:rFonts w:ascii="Times New Roman" w:hAnsi="Times New Roman" w:cs="Times New Roman"/>
          <w:sz w:val="24"/>
          <w:szCs w:val="24"/>
        </w:rPr>
        <w:t>brzegu. Wszystko ze sobą gra!</w:t>
      </w:r>
    </w:p>
    <w:p w14:paraId="31B8C2DD" w14:textId="0C096F8D" w:rsidR="005126D1" w:rsidRPr="00267C55" w:rsidRDefault="005126D1" w:rsidP="005126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Iga Pradelok z SP 1 za zdjęcie „Płonący zachód słońca”. </w:t>
      </w:r>
      <w:r w:rsidRPr="00267C55">
        <w:rPr>
          <w:rFonts w:ascii="Times New Roman" w:hAnsi="Times New Roman" w:cs="Times New Roman"/>
          <w:sz w:val="24"/>
          <w:szCs w:val="24"/>
        </w:rPr>
        <w:t xml:space="preserve">Gdy popatrzyłem na tę fotografię, </w:t>
      </w:r>
      <w:r w:rsidR="00C722FE">
        <w:rPr>
          <w:rFonts w:ascii="Times New Roman" w:hAnsi="Times New Roman" w:cs="Times New Roman"/>
          <w:sz w:val="24"/>
          <w:szCs w:val="24"/>
        </w:rPr>
        <w:t xml:space="preserve">   </w:t>
      </w:r>
      <w:r w:rsidRPr="00267C55">
        <w:rPr>
          <w:rFonts w:ascii="Times New Roman" w:hAnsi="Times New Roman" w:cs="Times New Roman"/>
          <w:sz w:val="24"/>
          <w:szCs w:val="24"/>
        </w:rPr>
        <w:t>to przede wszystkim przypomniałem sobie, jak w fotografii analogowej nachodziły czasem na siebie zdjęcia na kliszy, tworząc</w:t>
      </w:r>
      <w:r w:rsidR="00957257">
        <w:rPr>
          <w:rFonts w:ascii="Times New Roman" w:hAnsi="Times New Roman" w:cs="Times New Roman"/>
          <w:sz w:val="24"/>
          <w:szCs w:val="24"/>
        </w:rPr>
        <w:t xml:space="preserve"> </w:t>
      </w:r>
      <w:r w:rsidRPr="00267C55">
        <w:rPr>
          <w:rFonts w:ascii="Times New Roman" w:hAnsi="Times New Roman" w:cs="Times New Roman"/>
          <w:sz w:val="24"/>
          <w:szCs w:val="24"/>
        </w:rPr>
        <w:t>niezamierzony, acz piękny rezultat. Tutaj takie wrażenie jest poprzez linię (balustradę) przecinającą kadr w wysokości 1/3 zdjęcia. Na tę fotografię po prostu świetnie się patrzy!</w:t>
      </w:r>
    </w:p>
    <w:p w14:paraId="18186B89" w14:textId="034B10E1" w:rsidR="005126D1" w:rsidRPr="00267C55" w:rsidRDefault="005126D1" w:rsidP="005126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Dominika Cecot z SP 16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zdjęcie „Przerwa w podróży”. </w:t>
      </w:r>
      <w:r w:rsidRPr="00267C55">
        <w:rPr>
          <w:rFonts w:ascii="Times New Roman" w:hAnsi="Times New Roman" w:cs="Times New Roman"/>
          <w:sz w:val="24"/>
          <w:szCs w:val="24"/>
        </w:rPr>
        <w:t xml:space="preserve">Ciekawy kadr, dość mroczny </w:t>
      </w:r>
      <w:r w:rsidR="003510B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67C55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związku z wykonywaniem zdjęcia „pod słońce”</w:t>
      </w:r>
      <w:r w:rsidRPr="00267C55">
        <w:rPr>
          <w:rFonts w:ascii="Times New Roman" w:hAnsi="Times New Roman" w:cs="Times New Roman"/>
          <w:sz w:val="24"/>
          <w:szCs w:val="24"/>
        </w:rPr>
        <w:t xml:space="preserve">, jednak ma swój klimat. W tej fotografii również </w:t>
      </w:r>
      <w:r>
        <w:rPr>
          <w:rFonts w:ascii="Times New Roman" w:hAnsi="Times New Roman" w:cs="Times New Roman"/>
          <w:sz w:val="24"/>
          <w:szCs w:val="24"/>
        </w:rPr>
        <w:t>dobrze</w:t>
      </w:r>
      <w:r w:rsidRPr="00267C55">
        <w:rPr>
          <w:rFonts w:ascii="Times New Roman" w:hAnsi="Times New Roman" w:cs="Times New Roman"/>
          <w:sz w:val="24"/>
          <w:szCs w:val="24"/>
        </w:rPr>
        <w:t xml:space="preserve"> zagrały linie, w szczególności słup oświetleniowy, który jest bardzo blisko centrum </w:t>
      </w:r>
      <w:r>
        <w:rPr>
          <w:rFonts w:ascii="Times New Roman" w:hAnsi="Times New Roman" w:cs="Times New Roman"/>
          <w:sz w:val="24"/>
          <w:szCs w:val="24"/>
        </w:rPr>
        <w:t xml:space="preserve">kadru. Najbardziej jednak </w:t>
      </w:r>
      <w:r w:rsidRPr="00267C55">
        <w:rPr>
          <w:rFonts w:ascii="Times New Roman" w:hAnsi="Times New Roman" w:cs="Times New Roman"/>
          <w:sz w:val="24"/>
          <w:szCs w:val="24"/>
        </w:rPr>
        <w:t xml:space="preserve">podoba mi się światło odbijające się </w:t>
      </w:r>
      <w:r>
        <w:rPr>
          <w:rFonts w:ascii="Times New Roman" w:hAnsi="Times New Roman" w:cs="Times New Roman"/>
          <w:sz w:val="24"/>
          <w:szCs w:val="24"/>
        </w:rPr>
        <w:t>w ciemnozłotym</w:t>
      </w:r>
      <w:r w:rsidRPr="00267C55">
        <w:rPr>
          <w:rFonts w:ascii="Times New Roman" w:hAnsi="Times New Roman" w:cs="Times New Roman"/>
          <w:sz w:val="24"/>
          <w:szCs w:val="24"/>
        </w:rPr>
        <w:t xml:space="preserve"> asfalcie. Należy uważać fotografując zza szyby, by aparat lub telefon nie odbijał si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267C55">
        <w:rPr>
          <w:rFonts w:ascii="Times New Roman" w:hAnsi="Times New Roman" w:cs="Times New Roman"/>
          <w:sz w:val="24"/>
          <w:szCs w:val="24"/>
        </w:rPr>
        <w:t xml:space="preserve"> w niej, ponieważ niestety psuje delikatnie cały efekt.</w:t>
      </w:r>
    </w:p>
    <w:p w14:paraId="7BE212AD" w14:textId="77777777" w:rsidR="005126D1" w:rsidRPr="00267C55" w:rsidRDefault="005126D1" w:rsidP="005126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C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Łukasz Prokopczuk z SP 1 za zdjęcie „Świetlne odbicie”. </w:t>
      </w:r>
      <w:r w:rsidRPr="00267C55">
        <w:rPr>
          <w:rFonts w:ascii="Times New Roman" w:hAnsi="Times New Roman" w:cs="Times New Roman"/>
          <w:sz w:val="24"/>
          <w:szCs w:val="24"/>
        </w:rPr>
        <w:t xml:space="preserve">Większość w tym zdjęciu </w:t>
      </w:r>
      <w:r>
        <w:rPr>
          <w:rFonts w:ascii="Times New Roman" w:hAnsi="Times New Roman" w:cs="Times New Roman"/>
          <w:sz w:val="24"/>
          <w:szCs w:val="24"/>
        </w:rPr>
        <w:t xml:space="preserve">ze sobą współgra. Wzgórza, las </w:t>
      </w:r>
      <w:r w:rsidRPr="00267C55">
        <w:rPr>
          <w:rFonts w:ascii="Times New Roman" w:hAnsi="Times New Roman" w:cs="Times New Roman"/>
          <w:sz w:val="24"/>
          <w:szCs w:val="24"/>
        </w:rPr>
        <w:t>znajduj</w:t>
      </w:r>
      <w:r>
        <w:rPr>
          <w:rFonts w:ascii="Times New Roman" w:hAnsi="Times New Roman" w:cs="Times New Roman"/>
          <w:sz w:val="24"/>
          <w:szCs w:val="24"/>
        </w:rPr>
        <w:t>ące</w:t>
      </w:r>
      <w:r w:rsidRPr="00267C55">
        <w:rPr>
          <w:rFonts w:ascii="Times New Roman" w:hAnsi="Times New Roman" w:cs="Times New Roman"/>
          <w:sz w:val="24"/>
          <w:szCs w:val="24"/>
        </w:rPr>
        <w:t xml:space="preserve"> się po drugiej stronie wody, pięknie odbija</w:t>
      </w:r>
      <w:r>
        <w:rPr>
          <w:rFonts w:ascii="Times New Roman" w:hAnsi="Times New Roman" w:cs="Times New Roman"/>
          <w:sz w:val="24"/>
          <w:szCs w:val="24"/>
        </w:rPr>
        <w:t>ją</w:t>
      </w:r>
      <w:r w:rsidRPr="00267C55">
        <w:rPr>
          <w:rFonts w:ascii="Times New Roman" w:hAnsi="Times New Roman" w:cs="Times New Roman"/>
          <w:sz w:val="24"/>
          <w:szCs w:val="24"/>
        </w:rPr>
        <w:t xml:space="preserve"> się na nienagannej tafli. Tak samo zres</w:t>
      </w:r>
      <w:r>
        <w:rPr>
          <w:rFonts w:ascii="Times New Roman" w:hAnsi="Times New Roman" w:cs="Times New Roman"/>
          <w:sz w:val="24"/>
          <w:szCs w:val="24"/>
        </w:rPr>
        <w:t xml:space="preserve">ztą słońce, które poza odbiciem, </w:t>
      </w:r>
      <w:r w:rsidRPr="00267C55">
        <w:rPr>
          <w:rFonts w:ascii="Times New Roman" w:hAnsi="Times New Roman" w:cs="Times New Roman"/>
          <w:sz w:val="24"/>
          <w:szCs w:val="24"/>
        </w:rPr>
        <w:t xml:space="preserve">podświetla nam pierwszy plan.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267C55">
        <w:rPr>
          <w:rFonts w:ascii="Times New Roman" w:hAnsi="Times New Roman" w:cs="Times New Roman"/>
          <w:sz w:val="24"/>
          <w:szCs w:val="24"/>
        </w:rPr>
        <w:t>a przyszłość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7C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267C55">
        <w:rPr>
          <w:rFonts w:ascii="Times New Roman" w:hAnsi="Times New Roman" w:cs="Times New Roman"/>
          <w:sz w:val="24"/>
          <w:szCs w:val="24"/>
        </w:rPr>
        <w:t xml:space="preserve">wróciłbym tylko uwagę na zbyt dużą, niepotrzebną ilość liści po prawej stronie kadru. </w:t>
      </w:r>
      <w:r>
        <w:rPr>
          <w:rFonts w:ascii="Times New Roman" w:hAnsi="Times New Roman" w:cs="Times New Roman"/>
          <w:sz w:val="24"/>
          <w:szCs w:val="24"/>
        </w:rPr>
        <w:t>Lepszym</w:t>
      </w:r>
      <w:r w:rsidRPr="00267C55">
        <w:rPr>
          <w:rFonts w:ascii="Times New Roman" w:hAnsi="Times New Roman" w:cs="Times New Roman"/>
          <w:sz w:val="24"/>
          <w:szCs w:val="24"/>
        </w:rPr>
        <w:t xml:space="preserve"> zamknięciem zdjęcia byłyby duże zacienione liście, reszta nie jest potrzebna, a wystarczy</w:t>
      </w:r>
      <w:r>
        <w:rPr>
          <w:rFonts w:ascii="Times New Roman" w:hAnsi="Times New Roman" w:cs="Times New Roman"/>
          <w:sz w:val="24"/>
          <w:szCs w:val="24"/>
        </w:rPr>
        <w:t>łoby</w:t>
      </w:r>
      <w:r w:rsidRPr="00267C55">
        <w:rPr>
          <w:rFonts w:ascii="Times New Roman" w:hAnsi="Times New Roman" w:cs="Times New Roman"/>
          <w:sz w:val="24"/>
          <w:szCs w:val="24"/>
        </w:rPr>
        <w:t xml:space="preserve"> obrócić </w:t>
      </w:r>
      <w:r w:rsidR="00062A8F">
        <w:rPr>
          <w:rFonts w:ascii="Times New Roman" w:hAnsi="Times New Roman" w:cs="Times New Roman"/>
          <w:sz w:val="24"/>
          <w:szCs w:val="24"/>
        </w:rPr>
        <w:t xml:space="preserve">się dosłownie delikatnie w lewo. </w:t>
      </w:r>
      <w:r w:rsidRPr="00267C55">
        <w:rPr>
          <w:rFonts w:ascii="Times New Roman" w:hAnsi="Times New Roman" w:cs="Times New Roman"/>
          <w:sz w:val="24"/>
          <w:szCs w:val="24"/>
        </w:rPr>
        <w:t>:)</w:t>
      </w:r>
    </w:p>
    <w:p w14:paraId="2AF3619F" w14:textId="77777777" w:rsidR="005126D1" w:rsidRDefault="005126D1" w:rsidP="00512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Aleksander Ficek z SP 8 za zdjęcie „Na słonecznej fali”. </w:t>
      </w:r>
      <w:r w:rsidRPr="00267C55">
        <w:rPr>
          <w:rFonts w:ascii="Times New Roman" w:hAnsi="Times New Roman" w:cs="Times New Roman"/>
          <w:sz w:val="24"/>
          <w:szCs w:val="24"/>
        </w:rPr>
        <w:t>Bardzo niekonwencjonalna kompozycja utrzymująca się w złotym podziale. Prawie 1/3 kadru u doł</w:t>
      </w:r>
      <w:r>
        <w:rPr>
          <w:rFonts w:ascii="Times New Roman" w:hAnsi="Times New Roman" w:cs="Times New Roman"/>
          <w:sz w:val="24"/>
          <w:szCs w:val="24"/>
        </w:rPr>
        <w:t xml:space="preserve">u praktycznie czarna, jednak </w:t>
      </w:r>
      <w:r w:rsidRPr="00267C55">
        <w:rPr>
          <w:rFonts w:ascii="Times New Roman" w:hAnsi="Times New Roman" w:cs="Times New Roman"/>
          <w:sz w:val="24"/>
          <w:szCs w:val="24"/>
        </w:rPr>
        <w:t>w pozostałej części dzieje się to, co najciekawsze. Jakby na moment przed burzą, zapowiadając niejako apokalipsę. Można nawet pójść niec</w:t>
      </w:r>
      <w:r>
        <w:rPr>
          <w:rFonts w:ascii="Times New Roman" w:hAnsi="Times New Roman" w:cs="Times New Roman"/>
          <w:sz w:val="24"/>
          <w:szCs w:val="24"/>
        </w:rPr>
        <w:t xml:space="preserve">o dalej i filozoficznie podejść </w:t>
      </w:r>
      <w:r w:rsidRPr="00267C55">
        <w:rPr>
          <w:rFonts w:ascii="Times New Roman" w:hAnsi="Times New Roman" w:cs="Times New Roman"/>
          <w:sz w:val="24"/>
          <w:szCs w:val="24"/>
        </w:rPr>
        <w:t>do tego zdjęcia, które równie dobrze może przedstawi</w:t>
      </w:r>
      <w:r>
        <w:rPr>
          <w:rFonts w:ascii="Times New Roman" w:hAnsi="Times New Roman" w:cs="Times New Roman"/>
          <w:sz w:val="24"/>
          <w:szCs w:val="24"/>
        </w:rPr>
        <w:t xml:space="preserve">ać walkę dobra (jasnego nieba) </w:t>
      </w:r>
      <w:r w:rsidRPr="00267C55">
        <w:rPr>
          <w:rFonts w:ascii="Times New Roman" w:hAnsi="Times New Roman" w:cs="Times New Roman"/>
          <w:sz w:val="24"/>
          <w:szCs w:val="24"/>
        </w:rPr>
        <w:t>ze złem (zachmurzone niebo)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7C55">
        <w:rPr>
          <w:rFonts w:ascii="Times New Roman" w:hAnsi="Times New Roman" w:cs="Times New Roman"/>
          <w:sz w:val="24"/>
          <w:szCs w:val="24"/>
        </w:rPr>
        <w:t>a w s</w:t>
      </w:r>
      <w:r>
        <w:rPr>
          <w:rFonts w:ascii="Times New Roman" w:hAnsi="Times New Roman" w:cs="Times New Roman"/>
          <w:sz w:val="24"/>
          <w:szCs w:val="24"/>
        </w:rPr>
        <w:t>amym epicentrum tej „walki” znajduje się</w:t>
      </w:r>
      <w:r w:rsidRPr="00267C55">
        <w:rPr>
          <w:rFonts w:ascii="Times New Roman" w:hAnsi="Times New Roman" w:cs="Times New Roman"/>
          <w:sz w:val="24"/>
          <w:szCs w:val="24"/>
        </w:rPr>
        <w:t xml:space="preserve"> słońce. Opisywać można na wszelakie sposoby, więc artystycznie bardzo ciekawie</w:t>
      </w:r>
      <w:r w:rsidR="00062A8F">
        <w:rPr>
          <w:rFonts w:ascii="Times New Roman" w:hAnsi="Times New Roman" w:cs="Times New Roman"/>
          <w:sz w:val="24"/>
          <w:szCs w:val="24"/>
        </w:rPr>
        <w:t>.</w:t>
      </w:r>
      <w:r w:rsidRPr="00267C55">
        <w:rPr>
          <w:rFonts w:ascii="Times New Roman" w:hAnsi="Times New Roman" w:cs="Times New Roman"/>
          <w:sz w:val="24"/>
          <w:szCs w:val="24"/>
        </w:rPr>
        <w:t xml:space="preserve"> :)</w:t>
      </w:r>
    </w:p>
    <w:p w14:paraId="55F4E475" w14:textId="77777777" w:rsidR="005126D1" w:rsidRPr="000A2487" w:rsidRDefault="005126D1" w:rsidP="00512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4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Przemysław Strzelczyk z klasy </w:t>
      </w:r>
      <w:proofErr w:type="spellStart"/>
      <w:r w:rsidRPr="000A2487">
        <w:rPr>
          <w:rFonts w:ascii="Times New Roman" w:eastAsia="Times New Roman" w:hAnsi="Times New Roman" w:cs="Times New Roman"/>
          <w:sz w:val="24"/>
          <w:szCs w:val="24"/>
          <w:lang w:eastAsia="pl-PL"/>
        </w:rPr>
        <w:t>IIIa</w:t>
      </w:r>
      <w:proofErr w:type="spellEnd"/>
      <w:r w:rsidRPr="000A24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ZSTiO „Meritum” </w:t>
      </w:r>
      <w:r w:rsidRPr="000A24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zdjęcie „Ponad chmurami”. </w:t>
      </w:r>
      <w:r w:rsidRPr="000A2487">
        <w:rPr>
          <w:rFonts w:ascii="Times New Roman" w:hAnsi="Times New Roman" w:cs="Times New Roman"/>
          <w:sz w:val="24"/>
          <w:szCs w:val="24"/>
        </w:rPr>
        <w:t>Dobre wykorzystanie chwili palącego słońca z majestatycznymi chmurami spowitymi mgłą. Wszystko do siebi</w:t>
      </w:r>
      <w:r>
        <w:rPr>
          <w:rFonts w:ascii="Times New Roman" w:hAnsi="Times New Roman" w:cs="Times New Roman"/>
          <w:sz w:val="24"/>
          <w:szCs w:val="24"/>
        </w:rPr>
        <w:t xml:space="preserve">e pasuje, jednak do perfekcji – </w:t>
      </w:r>
      <w:r w:rsidRPr="000A2487">
        <w:rPr>
          <w:rFonts w:ascii="Times New Roman" w:hAnsi="Times New Roman" w:cs="Times New Roman"/>
          <w:sz w:val="24"/>
          <w:szCs w:val="24"/>
        </w:rPr>
        <w:t xml:space="preserve">delikatnie można </w:t>
      </w:r>
      <w:r>
        <w:rPr>
          <w:rFonts w:ascii="Times New Roman" w:hAnsi="Times New Roman" w:cs="Times New Roman"/>
          <w:sz w:val="24"/>
          <w:szCs w:val="24"/>
        </w:rPr>
        <w:t xml:space="preserve">było </w:t>
      </w:r>
      <w:r w:rsidRPr="000A2487">
        <w:rPr>
          <w:rFonts w:ascii="Times New Roman" w:hAnsi="Times New Roman" w:cs="Times New Roman"/>
          <w:sz w:val="24"/>
          <w:szCs w:val="24"/>
        </w:rPr>
        <w:t>pobawić się kadrowaniem/prostowaniem do linii pion/poziom.</w:t>
      </w:r>
    </w:p>
    <w:p w14:paraId="2EED3239" w14:textId="4C87298B" w:rsidR="005126D1" w:rsidRDefault="005126D1" w:rsidP="00512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4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Julia </w:t>
      </w:r>
      <w:proofErr w:type="spellStart"/>
      <w:r w:rsidRPr="000A2487">
        <w:rPr>
          <w:rFonts w:ascii="Times New Roman" w:eastAsia="Times New Roman" w:hAnsi="Times New Roman" w:cs="Times New Roman"/>
          <w:sz w:val="24"/>
          <w:szCs w:val="24"/>
          <w:lang w:eastAsia="pl-PL"/>
        </w:rPr>
        <w:t>Fima</w:t>
      </w:r>
      <w:proofErr w:type="spellEnd"/>
      <w:r w:rsidRPr="000A24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klasy </w:t>
      </w:r>
      <w:proofErr w:type="spellStart"/>
      <w:r w:rsidRPr="000A2487">
        <w:rPr>
          <w:rFonts w:ascii="Times New Roman" w:eastAsia="Times New Roman" w:hAnsi="Times New Roman" w:cs="Times New Roman"/>
          <w:sz w:val="24"/>
          <w:szCs w:val="24"/>
          <w:lang w:eastAsia="pl-PL"/>
        </w:rPr>
        <w:t>IIa</w:t>
      </w:r>
      <w:proofErr w:type="spellEnd"/>
      <w:r w:rsidRPr="000A24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</w:t>
      </w:r>
      <w:r w:rsidRPr="009E3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ZSTiO „Meritum” </w:t>
      </w:r>
      <w:r w:rsidRPr="000A2487">
        <w:rPr>
          <w:rFonts w:ascii="Times New Roman" w:eastAsia="Times New Roman" w:hAnsi="Times New Roman" w:cs="Times New Roman"/>
          <w:sz w:val="24"/>
          <w:szCs w:val="24"/>
          <w:lang w:eastAsia="pl-PL"/>
        </w:rPr>
        <w:t>za zdjęcie „Zachód słońca nad morzem”.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2487">
        <w:rPr>
          <w:rFonts w:ascii="Times New Roman" w:hAnsi="Times New Roman" w:cs="Times New Roman"/>
          <w:sz w:val="24"/>
          <w:szCs w:val="24"/>
        </w:rPr>
        <w:t>Ciekawy kadr</w:t>
      </w:r>
      <w:r w:rsidR="0007149C">
        <w:rPr>
          <w:rFonts w:ascii="Times New Roman" w:hAnsi="Times New Roman" w:cs="Times New Roman"/>
          <w:sz w:val="24"/>
          <w:szCs w:val="24"/>
        </w:rPr>
        <w:t xml:space="preserve">: </w:t>
      </w:r>
      <w:r w:rsidRPr="000A2487">
        <w:rPr>
          <w:rFonts w:ascii="Times New Roman" w:hAnsi="Times New Roman" w:cs="Times New Roman"/>
          <w:sz w:val="24"/>
          <w:szCs w:val="24"/>
        </w:rPr>
        <w:t>obok zachodzącego sło</w:t>
      </w:r>
      <w:r>
        <w:rPr>
          <w:rFonts w:ascii="Times New Roman" w:hAnsi="Times New Roman" w:cs="Times New Roman"/>
          <w:sz w:val="24"/>
          <w:szCs w:val="24"/>
        </w:rPr>
        <w:t>ń</w:t>
      </w:r>
      <w:r w:rsidRPr="000A2487">
        <w:rPr>
          <w:rFonts w:ascii="Times New Roman" w:hAnsi="Times New Roman" w:cs="Times New Roman"/>
          <w:sz w:val="24"/>
          <w:szCs w:val="24"/>
        </w:rPr>
        <w:t>ca</w:t>
      </w:r>
      <w:r w:rsidR="0007149C">
        <w:rPr>
          <w:rFonts w:ascii="Times New Roman" w:hAnsi="Times New Roman" w:cs="Times New Roman"/>
          <w:sz w:val="24"/>
          <w:szCs w:val="24"/>
        </w:rPr>
        <w:t>,</w:t>
      </w:r>
      <w:r w:rsidRPr="000A2487">
        <w:rPr>
          <w:rFonts w:ascii="Times New Roman" w:hAnsi="Times New Roman" w:cs="Times New Roman"/>
          <w:sz w:val="24"/>
          <w:szCs w:val="24"/>
        </w:rPr>
        <w:t xml:space="preserve"> w</w:t>
      </w:r>
      <w:r w:rsidR="0007149C">
        <w:rPr>
          <w:rFonts w:ascii="Times New Roman" w:hAnsi="Times New Roman" w:cs="Times New Roman"/>
          <w:sz w:val="24"/>
          <w:szCs w:val="24"/>
        </w:rPr>
        <w:t xml:space="preserve"> </w:t>
      </w:r>
      <w:r w:rsidR="0027290A">
        <w:rPr>
          <w:rFonts w:ascii="Times New Roman" w:hAnsi="Times New Roman" w:cs="Times New Roman"/>
          <w:sz w:val="24"/>
          <w:szCs w:val="24"/>
        </w:rPr>
        <w:t xml:space="preserve">centrum </w:t>
      </w:r>
      <w:r w:rsidR="0007149C">
        <w:rPr>
          <w:rFonts w:ascii="Times New Roman" w:hAnsi="Times New Roman" w:cs="Times New Roman"/>
          <w:sz w:val="24"/>
          <w:szCs w:val="24"/>
        </w:rPr>
        <w:t xml:space="preserve">kadru </w:t>
      </w:r>
      <w:r w:rsidRPr="000A2487">
        <w:rPr>
          <w:rFonts w:ascii="Times New Roman" w:hAnsi="Times New Roman" w:cs="Times New Roman"/>
          <w:sz w:val="24"/>
          <w:szCs w:val="24"/>
        </w:rPr>
        <w:t>pojawiaj</w:t>
      </w:r>
      <w:r>
        <w:rPr>
          <w:rFonts w:ascii="Times New Roman" w:hAnsi="Times New Roman" w:cs="Times New Roman"/>
          <w:sz w:val="24"/>
          <w:szCs w:val="24"/>
        </w:rPr>
        <w:t xml:space="preserve">ą się linie poziome </w:t>
      </w:r>
      <w:r w:rsidR="003510B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i pionowe (latarnia morska) – </w:t>
      </w:r>
      <w:r w:rsidRPr="000A2487">
        <w:rPr>
          <w:rFonts w:ascii="Times New Roman" w:hAnsi="Times New Roman" w:cs="Times New Roman"/>
          <w:sz w:val="24"/>
          <w:szCs w:val="24"/>
        </w:rPr>
        <w:t>to zawsze jest mile widziane w fotografii. Na przyszłość</w:t>
      </w:r>
      <w:r w:rsidR="0027290A">
        <w:rPr>
          <w:rFonts w:ascii="Times New Roman" w:hAnsi="Times New Roman" w:cs="Times New Roman"/>
          <w:sz w:val="24"/>
          <w:szCs w:val="24"/>
        </w:rPr>
        <w:t xml:space="preserve">: </w:t>
      </w:r>
      <w:r w:rsidRPr="000A2487">
        <w:rPr>
          <w:rFonts w:ascii="Times New Roman" w:hAnsi="Times New Roman" w:cs="Times New Roman"/>
          <w:sz w:val="24"/>
          <w:szCs w:val="24"/>
        </w:rPr>
        <w:t xml:space="preserve">malutka uwaga, w tym zdjęciu </w:t>
      </w:r>
      <w:r>
        <w:rPr>
          <w:rFonts w:ascii="Times New Roman" w:hAnsi="Times New Roman" w:cs="Times New Roman"/>
          <w:sz w:val="24"/>
          <w:szCs w:val="24"/>
        </w:rPr>
        <w:t>znajduje</w:t>
      </w:r>
      <w:r w:rsidRPr="000A2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się </w:t>
      </w:r>
      <w:r w:rsidRPr="000A2487">
        <w:rPr>
          <w:rFonts w:ascii="Times New Roman" w:hAnsi="Times New Roman" w:cs="Times New Roman"/>
          <w:sz w:val="24"/>
          <w:szCs w:val="24"/>
        </w:rPr>
        <w:t xml:space="preserve">trochę za dużo </w:t>
      </w:r>
      <w:r>
        <w:rPr>
          <w:rFonts w:ascii="Times New Roman" w:hAnsi="Times New Roman" w:cs="Times New Roman"/>
          <w:sz w:val="24"/>
          <w:szCs w:val="24"/>
        </w:rPr>
        <w:t xml:space="preserve">czarnej przestrzeni, co pomniejsza </w:t>
      </w:r>
      <w:r w:rsidRPr="000A2487">
        <w:rPr>
          <w:rFonts w:ascii="Times New Roman" w:hAnsi="Times New Roman" w:cs="Times New Roman"/>
          <w:sz w:val="24"/>
          <w:szCs w:val="24"/>
        </w:rPr>
        <w:t>optycznie całość fotografii.</w:t>
      </w:r>
    </w:p>
    <w:p w14:paraId="5CAC86C1" w14:textId="77777777" w:rsidR="005126D1" w:rsidRPr="000A2487" w:rsidRDefault="005126D1" w:rsidP="00512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BA6FFB" w14:textId="6937A39B" w:rsidR="00267C55" w:rsidRDefault="005126D1" w:rsidP="00FC5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Podsumowując wyniki konkurs</w:t>
      </w:r>
      <w:r w:rsidR="007D138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B43E7">
        <w:rPr>
          <w:rFonts w:ascii="Times New Roman" w:hAnsi="Times New Roman" w:cs="Times New Roman"/>
          <w:sz w:val="24"/>
          <w:szCs w:val="24"/>
        </w:rPr>
        <w:t xml:space="preserve"> zachody słońca są piękne! Romantyczność, </w:t>
      </w:r>
      <w:r>
        <w:rPr>
          <w:rFonts w:ascii="Times New Roman" w:hAnsi="Times New Roman" w:cs="Times New Roman"/>
          <w:sz w:val="24"/>
          <w:szCs w:val="24"/>
        </w:rPr>
        <w:t xml:space="preserve">którą możemy zatrzymać w kadrze, </w:t>
      </w:r>
      <w:r w:rsidRPr="009B43E7">
        <w:rPr>
          <w:rFonts w:ascii="Times New Roman" w:hAnsi="Times New Roman" w:cs="Times New Roman"/>
          <w:sz w:val="24"/>
          <w:szCs w:val="24"/>
        </w:rPr>
        <w:t xml:space="preserve">czy to w górach, nad morzem, czy </w:t>
      </w:r>
      <w:r>
        <w:rPr>
          <w:rFonts w:ascii="Times New Roman" w:hAnsi="Times New Roman" w:cs="Times New Roman"/>
          <w:sz w:val="24"/>
          <w:szCs w:val="24"/>
        </w:rPr>
        <w:t>przy ognisku</w:t>
      </w:r>
      <w:r w:rsidR="007D138D">
        <w:rPr>
          <w:rFonts w:ascii="Times New Roman" w:hAnsi="Times New Roman" w:cs="Times New Roman"/>
          <w:sz w:val="24"/>
          <w:szCs w:val="24"/>
        </w:rPr>
        <w:t xml:space="preserve">… </w:t>
      </w:r>
      <w:r w:rsidRPr="009B43E7">
        <w:rPr>
          <w:rFonts w:ascii="Times New Roman" w:hAnsi="Times New Roman" w:cs="Times New Roman"/>
          <w:sz w:val="24"/>
          <w:szCs w:val="24"/>
        </w:rPr>
        <w:t>To jest absolutnie niepodważalne! Polecam jednak wszystkim, by</w:t>
      </w:r>
      <w:r>
        <w:rPr>
          <w:rFonts w:ascii="Times New Roman" w:hAnsi="Times New Roman" w:cs="Times New Roman"/>
          <w:sz w:val="24"/>
          <w:szCs w:val="24"/>
        </w:rPr>
        <w:t xml:space="preserve"> zwracać też uwagę na wschody </w:t>
      </w:r>
      <w:r w:rsidR="007D138D">
        <w:rPr>
          <w:rFonts w:ascii="Times New Roman" w:hAnsi="Times New Roman" w:cs="Times New Roman"/>
          <w:sz w:val="24"/>
          <w:szCs w:val="24"/>
        </w:rPr>
        <w:t xml:space="preserve">słońca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9B43E7">
        <w:rPr>
          <w:rFonts w:ascii="Times New Roman" w:hAnsi="Times New Roman" w:cs="Times New Roman"/>
          <w:sz w:val="24"/>
          <w:szCs w:val="24"/>
        </w:rPr>
        <w:t>są równie pi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9B43E7">
        <w:rPr>
          <w:rFonts w:ascii="Times New Roman" w:hAnsi="Times New Roman" w:cs="Times New Roman"/>
          <w:sz w:val="24"/>
          <w:szCs w:val="24"/>
        </w:rPr>
        <w:t>kne i pokazują niejak</w:t>
      </w:r>
      <w:r>
        <w:rPr>
          <w:rFonts w:ascii="Times New Roman" w:hAnsi="Times New Roman" w:cs="Times New Roman"/>
          <w:sz w:val="24"/>
          <w:szCs w:val="24"/>
        </w:rPr>
        <w:t xml:space="preserve">o jeden z cudów, który każdy z </w:t>
      </w:r>
      <w:r w:rsidRPr="009B43E7">
        <w:rPr>
          <w:rFonts w:ascii="Times New Roman" w:hAnsi="Times New Roman" w:cs="Times New Roman"/>
          <w:sz w:val="24"/>
          <w:szCs w:val="24"/>
        </w:rPr>
        <w:t>nas codziennie otrzymuje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B43E7">
        <w:rPr>
          <w:rFonts w:ascii="Times New Roman" w:hAnsi="Times New Roman" w:cs="Times New Roman"/>
          <w:sz w:val="24"/>
          <w:szCs w:val="24"/>
        </w:rPr>
        <w:t xml:space="preserve"> </w:t>
      </w:r>
      <w:r w:rsidR="003510B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B43E7">
        <w:rPr>
          <w:rFonts w:ascii="Times New Roman" w:hAnsi="Times New Roman" w:cs="Times New Roman"/>
          <w:sz w:val="24"/>
          <w:szCs w:val="24"/>
        </w:rPr>
        <w:t>a nie do końca może zdaje sobi</w:t>
      </w:r>
      <w:r>
        <w:rPr>
          <w:rFonts w:ascii="Times New Roman" w:hAnsi="Times New Roman" w:cs="Times New Roman"/>
          <w:sz w:val="24"/>
          <w:szCs w:val="24"/>
        </w:rPr>
        <w:t xml:space="preserve">e z tego sprawę – </w:t>
      </w:r>
      <w:r w:rsidRPr="009B43E7">
        <w:rPr>
          <w:rFonts w:ascii="Times New Roman" w:hAnsi="Times New Roman" w:cs="Times New Roman"/>
          <w:sz w:val="24"/>
          <w:szCs w:val="24"/>
        </w:rPr>
        <w:t>budz</w:t>
      </w:r>
      <w:r>
        <w:rPr>
          <w:rFonts w:ascii="Times New Roman" w:hAnsi="Times New Roman" w:cs="Times New Roman"/>
          <w:sz w:val="24"/>
          <w:szCs w:val="24"/>
        </w:rPr>
        <w:t>enie</w:t>
      </w:r>
      <w:r w:rsidRPr="009B43E7">
        <w:rPr>
          <w:rFonts w:ascii="Times New Roman" w:hAnsi="Times New Roman" w:cs="Times New Roman"/>
          <w:sz w:val="24"/>
          <w:szCs w:val="24"/>
        </w:rPr>
        <w:t xml:space="preserve"> do życia. Udanych kadrów! </w:t>
      </w:r>
    </w:p>
    <w:p w14:paraId="2BBE2238" w14:textId="383382C1" w:rsidR="0027290A" w:rsidRDefault="0027290A" w:rsidP="00FC5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2BF9BC" w14:textId="73890147" w:rsidR="0027290A" w:rsidRDefault="0027290A" w:rsidP="00FC5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Maciej Jurkiewicz</w:t>
      </w:r>
    </w:p>
    <w:sectPr w:rsidR="0027290A" w:rsidSect="00CB0AE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CA3DC" w14:textId="77777777" w:rsidR="006C25A9" w:rsidRDefault="006C25A9" w:rsidP="00264A66">
      <w:pPr>
        <w:spacing w:after="0" w:line="240" w:lineRule="auto"/>
      </w:pPr>
      <w:r>
        <w:separator/>
      </w:r>
    </w:p>
  </w:endnote>
  <w:endnote w:type="continuationSeparator" w:id="0">
    <w:p w14:paraId="6BC52F7F" w14:textId="77777777" w:rsidR="006C25A9" w:rsidRDefault="006C25A9" w:rsidP="00264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C7DC4" w14:textId="77777777" w:rsidR="00A51781" w:rsidRDefault="00A51781">
    <w:pPr>
      <w:pStyle w:val="Stopka"/>
      <w:jc w:val="center"/>
    </w:pPr>
  </w:p>
  <w:p w14:paraId="1571C855" w14:textId="77777777" w:rsidR="00AE0DB4" w:rsidRDefault="00AE0D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6D02B" w14:textId="77777777" w:rsidR="006C25A9" w:rsidRDefault="006C25A9" w:rsidP="00264A66">
      <w:pPr>
        <w:spacing w:after="0" w:line="240" w:lineRule="auto"/>
      </w:pPr>
      <w:r>
        <w:separator/>
      </w:r>
    </w:p>
  </w:footnote>
  <w:footnote w:type="continuationSeparator" w:id="0">
    <w:p w14:paraId="3CB7849F" w14:textId="77777777" w:rsidR="006C25A9" w:rsidRDefault="006C25A9" w:rsidP="00264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764C"/>
    <w:multiLevelType w:val="hybridMultilevel"/>
    <w:tmpl w:val="EBA83FE0"/>
    <w:lvl w:ilvl="0" w:tplc="D43CC06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4A1"/>
    <w:rsid w:val="000025AB"/>
    <w:rsid w:val="00005F38"/>
    <w:rsid w:val="000073C9"/>
    <w:rsid w:val="00007521"/>
    <w:rsid w:val="000167D9"/>
    <w:rsid w:val="00030788"/>
    <w:rsid w:val="000354F5"/>
    <w:rsid w:val="000360EA"/>
    <w:rsid w:val="000410E9"/>
    <w:rsid w:val="00042496"/>
    <w:rsid w:val="00046B3A"/>
    <w:rsid w:val="00047FD7"/>
    <w:rsid w:val="0005255A"/>
    <w:rsid w:val="000609BB"/>
    <w:rsid w:val="000618CC"/>
    <w:rsid w:val="00061CE9"/>
    <w:rsid w:val="00062576"/>
    <w:rsid w:val="00062A8F"/>
    <w:rsid w:val="0007149C"/>
    <w:rsid w:val="00073148"/>
    <w:rsid w:val="00076547"/>
    <w:rsid w:val="00076C2A"/>
    <w:rsid w:val="00077F54"/>
    <w:rsid w:val="0008150C"/>
    <w:rsid w:val="000841D9"/>
    <w:rsid w:val="00090360"/>
    <w:rsid w:val="00090708"/>
    <w:rsid w:val="00094E74"/>
    <w:rsid w:val="00095215"/>
    <w:rsid w:val="000A0CA7"/>
    <w:rsid w:val="000A4B54"/>
    <w:rsid w:val="000A4EC2"/>
    <w:rsid w:val="000A563D"/>
    <w:rsid w:val="000B5E58"/>
    <w:rsid w:val="000C07AC"/>
    <w:rsid w:val="000C0BE3"/>
    <w:rsid w:val="000C365E"/>
    <w:rsid w:val="000C44A1"/>
    <w:rsid w:val="000C4D45"/>
    <w:rsid w:val="000C71E1"/>
    <w:rsid w:val="000C79CA"/>
    <w:rsid w:val="000D5474"/>
    <w:rsid w:val="000E2FE5"/>
    <w:rsid w:val="000E5047"/>
    <w:rsid w:val="000E571B"/>
    <w:rsid w:val="000F159A"/>
    <w:rsid w:val="00100337"/>
    <w:rsid w:val="00100DED"/>
    <w:rsid w:val="00101191"/>
    <w:rsid w:val="00101C60"/>
    <w:rsid w:val="00104380"/>
    <w:rsid w:val="0010518E"/>
    <w:rsid w:val="001064ED"/>
    <w:rsid w:val="00107180"/>
    <w:rsid w:val="00110982"/>
    <w:rsid w:val="00113FDC"/>
    <w:rsid w:val="001228D2"/>
    <w:rsid w:val="00131E4A"/>
    <w:rsid w:val="00133784"/>
    <w:rsid w:val="0014643D"/>
    <w:rsid w:val="00146FF5"/>
    <w:rsid w:val="00150EDC"/>
    <w:rsid w:val="00151954"/>
    <w:rsid w:val="001525F6"/>
    <w:rsid w:val="001573D2"/>
    <w:rsid w:val="001634F4"/>
    <w:rsid w:val="0016372D"/>
    <w:rsid w:val="0016381A"/>
    <w:rsid w:val="00163C72"/>
    <w:rsid w:val="00166839"/>
    <w:rsid w:val="00170404"/>
    <w:rsid w:val="00180939"/>
    <w:rsid w:val="00181162"/>
    <w:rsid w:val="00183ED3"/>
    <w:rsid w:val="001863B9"/>
    <w:rsid w:val="00187D91"/>
    <w:rsid w:val="00193D6B"/>
    <w:rsid w:val="00194432"/>
    <w:rsid w:val="001956C5"/>
    <w:rsid w:val="001A1EFE"/>
    <w:rsid w:val="001A47FD"/>
    <w:rsid w:val="001B3F70"/>
    <w:rsid w:val="001B415B"/>
    <w:rsid w:val="001B4FE6"/>
    <w:rsid w:val="001B6127"/>
    <w:rsid w:val="001B69B4"/>
    <w:rsid w:val="001C0474"/>
    <w:rsid w:val="001C647C"/>
    <w:rsid w:val="001C7351"/>
    <w:rsid w:val="001D04E5"/>
    <w:rsid w:val="001D0AB3"/>
    <w:rsid w:val="001D0B73"/>
    <w:rsid w:val="001D2CEF"/>
    <w:rsid w:val="001D614B"/>
    <w:rsid w:val="001D6251"/>
    <w:rsid w:val="001F16DA"/>
    <w:rsid w:val="001F3D40"/>
    <w:rsid w:val="001F60E4"/>
    <w:rsid w:val="001F67E8"/>
    <w:rsid w:val="001F6C76"/>
    <w:rsid w:val="00200605"/>
    <w:rsid w:val="00204E67"/>
    <w:rsid w:val="002061AA"/>
    <w:rsid w:val="002116F4"/>
    <w:rsid w:val="00222ED0"/>
    <w:rsid w:val="002235EC"/>
    <w:rsid w:val="00227DD9"/>
    <w:rsid w:val="00227F11"/>
    <w:rsid w:val="00230CF9"/>
    <w:rsid w:val="00231A56"/>
    <w:rsid w:val="002353C3"/>
    <w:rsid w:val="002431B7"/>
    <w:rsid w:val="00247000"/>
    <w:rsid w:val="0025128B"/>
    <w:rsid w:val="002541C0"/>
    <w:rsid w:val="00254E35"/>
    <w:rsid w:val="0025631B"/>
    <w:rsid w:val="002628A5"/>
    <w:rsid w:val="00264A66"/>
    <w:rsid w:val="00267C55"/>
    <w:rsid w:val="0027290A"/>
    <w:rsid w:val="00272D27"/>
    <w:rsid w:val="0027342F"/>
    <w:rsid w:val="00286CAB"/>
    <w:rsid w:val="00291D81"/>
    <w:rsid w:val="002941A0"/>
    <w:rsid w:val="00296B5C"/>
    <w:rsid w:val="00297A47"/>
    <w:rsid w:val="002A3DE2"/>
    <w:rsid w:val="002A714C"/>
    <w:rsid w:val="002B56F2"/>
    <w:rsid w:val="002B5DA9"/>
    <w:rsid w:val="002B61A8"/>
    <w:rsid w:val="002C1BB5"/>
    <w:rsid w:val="002C21EF"/>
    <w:rsid w:val="002C6B78"/>
    <w:rsid w:val="002D0C14"/>
    <w:rsid w:val="002D53DC"/>
    <w:rsid w:val="002D6D4A"/>
    <w:rsid w:val="002E0CAD"/>
    <w:rsid w:val="002E12B8"/>
    <w:rsid w:val="002E1895"/>
    <w:rsid w:val="002E2FA2"/>
    <w:rsid w:val="002E4CC5"/>
    <w:rsid w:val="002F49BC"/>
    <w:rsid w:val="002F511C"/>
    <w:rsid w:val="002F7D45"/>
    <w:rsid w:val="0030544B"/>
    <w:rsid w:val="00305521"/>
    <w:rsid w:val="00306636"/>
    <w:rsid w:val="00306AF9"/>
    <w:rsid w:val="00306C46"/>
    <w:rsid w:val="00310987"/>
    <w:rsid w:val="00311252"/>
    <w:rsid w:val="00315C39"/>
    <w:rsid w:val="00316B89"/>
    <w:rsid w:val="003200B5"/>
    <w:rsid w:val="00324C46"/>
    <w:rsid w:val="00331425"/>
    <w:rsid w:val="00336D91"/>
    <w:rsid w:val="003400A9"/>
    <w:rsid w:val="003510BB"/>
    <w:rsid w:val="00355156"/>
    <w:rsid w:val="003605B4"/>
    <w:rsid w:val="00360846"/>
    <w:rsid w:val="00370431"/>
    <w:rsid w:val="00374A2C"/>
    <w:rsid w:val="0037508D"/>
    <w:rsid w:val="00376DF8"/>
    <w:rsid w:val="00380781"/>
    <w:rsid w:val="003849EC"/>
    <w:rsid w:val="0039051D"/>
    <w:rsid w:val="00393D05"/>
    <w:rsid w:val="00395624"/>
    <w:rsid w:val="00395ABE"/>
    <w:rsid w:val="003B08B2"/>
    <w:rsid w:val="003B470B"/>
    <w:rsid w:val="003B4860"/>
    <w:rsid w:val="003C0227"/>
    <w:rsid w:val="003C1206"/>
    <w:rsid w:val="003C25FE"/>
    <w:rsid w:val="003C2DAF"/>
    <w:rsid w:val="003D2249"/>
    <w:rsid w:val="003D2743"/>
    <w:rsid w:val="003E1D71"/>
    <w:rsid w:val="003E2B7E"/>
    <w:rsid w:val="003E428C"/>
    <w:rsid w:val="003E5A98"/>
    <w:rsid w:val="003F0EC3"/>
    <w:rsid w:val="003F10AB"/>
    <w:rsid w:val="003F4A2E"/>
    <w:rsid w:val="003F6DD9"/>
    <w:rsid w:val="003F7C0F"/>
    <w:rsid w:val="00401095"/>
    <w:rsid w:val="004044EA"/>
    <w:rsid w:val="0041198C"/>
    <w:rsid w:val="00412153"/>
    <w:rsid w:val="00413F2B"/>
    <w:rsid w:val="00416B3E"/>
    <w:rsid w:val="0042169C"/>
    <w:rsid w:val="0042209F"/>
    <w:rsid w:val="00423190"/>
    <w:rsid w:val="00424CC0"/>
    <w:rsid w:val="00426170"/>
    <w:rsid w:val="00430130"/>
    <w:rsid w:val="00430B3F"/>
    <w:rsid w:val="004350E2"/>
    <w:rsid w:val="00445AC8"/>
    <w:rsid w:val="004531C5"/>
    <w:rsid w:val="00457563"/>
    <w:rsid w:val="004633C9"/>
    <w:rsid w:val="00464555"/>
    <w:rsid w:val="0046687A"/>
    <w:rsid w:val="004879DF"/>
    <w:rsid w:val="00491733"/>
    <w:rsid w:val="004941A8"/>
    <w:rsid w:val="00494443"/>
    <w:rsid w:val="0049556E"/>
    <w:rsid w:val="00496F78"/>
    <w:rsid w:val="004A0643"/>
    <w:rsid w:val="004A6595"/>
    <w:rsid w:val="004A6F95"/>
    <w:rsid w:val="004B3022"/>
    <w:rsid w:val="004C0374"/>
    <w:rsid w:val="004D47CD"/>
    <w:rsid w:val="004D79B1"/>
    <w:rsid w:val="004E0039"/>
    <w:rsid w:val="004E024E"/>
    <w:rsid w:val="004E3150"/>
    <w:rsid w:val="004E7868"/>
    <w:rsid w:val="004F3AFB"/>
    <w:rsid w:val="004F5C1B"/>
    <w:rsid w:val="00501E0F"/>
    <w:rsid w:val="0050257A"/>
    <w:rsid w:val="0050474C"/>
    <w:rsid w:val="005126D1"/>
    <w:rsid w:val="00514FE8"/>
    <w:rsid w:val="00516EB4"/>
    <w:rsid w:val="005178E4"/>
    <w:rsid w:val="00520C04"/>
    <w:rsid w:val="00545148"/>
    <w:rsid w:val="0054529A"/>
    <w:rsid w:val="00547E7F"/>
    <w:rsid w:val="00550F64"/>
    <w:rsid w:val="00551FCF"/>
    <w:rsid w:val="005550C9"/>
    <w:rsid w:val="00562D41"/>
    <w:rsid w:val="00564F11"/>
    <w:rsid w:val="00566430"/>
    <w:rsid w:val="00570E3C"/>
    <w:rsid w:val="005730DE"/>
    <w:rsid w:val="00580494"/>
    <w:rsid w:val="005835F7"/>
    <w:rsid w:val="005872E0"/>
    <w:rsid w:val="00594B0A"/>
    <w:rsid w:val="00594C60"/>
    <w:rsid w:val="005B07D7"/>
    <w:rsid w:val="005B3346"/>
    <w:rsid w:val="005B4277"/>
    <w:rsid w:val="005B60A0"/>
    <w:rsid w:val="005C0477"/>
    <w:rsid w:val="005C2B7D"/>
    <w:rsid w:val="005C3CE3"/>
    <w:rsid w:val="005E250C"/>
    <w:rsid w:val="005E525F"/>
    <w:rsid w:val="005F2ED3"/>
    <w:rsid w:val="005F49BA"/>
    <w:rsid w:val="005F7DE9"/>
    <w:rsid w:val="006016DF"/>
    <w:rsid w:val="006035B3"/>
    <w:rsid w:val="006153DF"/>
    <w:rsid w:val="0061590E"/>
    <w:rsid w:val="00615984"/>
    <w:rsid w:val="00616F4C"/>
    <w:rsid w:val="006177A2"/>
    <w:rsid w:val="00622239"/>
    <w:rsid w:val="00622815"/>
    <w:rsid w:val="00623FDC"/>
    <w:rsid w:val="006350E6"/>
    <w:rsid w:val="00655259"/>
    <w:rsid w:val="0066235B"/>
    <w:rsid w:val="00672983"/>
    <w:rsid w:val="00675306"/>
    <w:rsid w:val="00677ED7"/>
    <w:rsid w:val="00684A3E"/>
    <w:rsid w:val="00685694"/>
    <w:rsid w:val="006859DC"/>
    <w:rsid w:val="006875DB"/>
    <w:rsid w:val="00696468"/>
    <w:rsid w:val="006970B8"/>
    <w:rsid w:val="006A083D"/>
    <w:rsid w:val="006A3B27"/>
    <w:rsid w:val="006B113C"/>
    <w:rsid w:val="006B4FFA"/>
    <w:rsid w:val="006C25A9"/>
    <w:rsid w:val="006C7094"/>
    <w:rsid w:val="006D27C6"/>
    <w:rsid w:val="006E1234"/>
    <w:rsid w:val="006F3AF4"/>
    <w:rsid w:val="006F4540"/>
    <w:rsid w:val="006F4FB0"/>
    <w:rsid w:val="00701FBF"/>
    <w:rsid w:val="00703BC4"/>
    <w:rsid w:val="00711219"/>
    <w:rsid w:val="00716733"/>
    <w:rsid w:val="007175B2"/>
    <w:rsid w:val="00720E37"/>
    <w:rsid w:val="007247D7"/>
    <w:rsid w:val="007248D9"/>
    <w:rsid w:val="00733A50"/>
    <w:rsid w:val="007352CD"/>
    <w:rsid w:val="0074037C"/>
    <w:rsid w:val="007604FB"/>
    <w:rsid w:val="00760BDA"/>
    <w:rsid w:val="00761EBA"/>
    <w:rsid w:val="0076307D"/>
    <w:rsid w:val="007652CE"/>
    <w:rsid w:val="00765CC9"/>
    <w:rsid w:val="007663C7"/>
    <w:rsid w:val="0077364C"/>
    <w:rsid w:val="00776AFC"/>
    <w:rsid w:val="00776FC1"/>
    <w:rsid w:val="00781305"/>
    <w:rsid w:val="007832C6"/>
    <w:rsid w:val="007A1AFF"/>
    <w:rsid w:val="007A33A2"/>
    <w:rsid w:val="007A36DD"/>
    <w:rsid w:val="007A4192"/>
    <w:rsid w:val="007A6E1E"/>
    <w:rsid w:val="007B3D0D"/>
    <w:rsid w:val="007C0A54"/>
    <w:rsid w:val="007C1A52"/>
    <w:rsid w:val="007C37A7"/>
    <w:rsid w:val="007C384B"/>
    <w:rsid w:val="007C5087"/>
    <w:rsid w:val="007D026F"/>
    <w:rsid w:val="007D050A"/>
    <w:rsid w:val="007D138D"/>
    <w:rsid w:val="007D3A1F"/>
    <w:rsid w:val="007E2388"/>
    <w:rsid w:val="007E327F"/>
    <w:rsid w:val="007F07C0"/>
    <w:rsid w:val="007F08AE"/>
    <w:rsid w:val="007F425F"/>
    <w:rsid w:val="007F7E73"/>
    <w:rsid w:val="00801EE1"/>
    <w:rsid w:val="00804D5B"/>
    <w:rsid w:val="008155AA"/>
    <w:rsid w:val="00816F58"/>
    <w:rsid w:val="00824002"/>
    <w:rsid w:val="008252C3"/>
    <w:rsid w:val="00825AEF"/>
    <w:rsid w:val="008318CD"/>
    <w:rsid w:val="00834DBA"/>
    <w:rsid w:val="00836454"/>
    <w:rsid w:val="008375EC"/>
    <w:rsid w:val="008376E5"/>
    <w:rsid w:val="00837F91"/>
    <w:rsid w:val="008458C3"/>
    <w:rsid w:val="00847940"/>
    <w:rsid w:val="00855B3E"/>
    <w:rsid w:val="0086075C"/>
    <w:rsid w:val="00862302"/>
    <w:rsid w:val="00867E78"/>
    <w:rsid w:val="008739CD"/>
    <w:rsid w:val="00875CA5"/>
    <w:rsid w:val="008777B4"/>
    <w:rsid w:val="008810EF"/>
    <w:rsid w:val="00883607"/>
    <w:rsid w:val="00883761"/>
    <w:rsid w:val="00883B79"/>
    <w:rsid w:val="008842F5"/>
    <w:rsid w:val="00885C28"/>
    <w:rsid w:val="00887584"/>
    <w:rsid w:val="00887865"/>
    <w:rsid w:val="0089361C"/>
    <w:rsid w:val="008A04F6"/>
    <w:rsid w:val="008A6188"/>
    <w:rsid w:val="008B4EF8"/>
    <w:rsid w:val="008B561D"/>
    <w:rsid w:val="008C2AAC"/>
    <w:rsid w:val="008C7F95"/>
    <w:rsid w:val="008D1D0F"/>
    <w:rsid w:val="008E493E"/>
    <w:rsid w:val="008E5C8C"/>
    <w:rsid w:val="008E7D01"/>
    <w:rsid w:val="008F0A1A"/>
    <w:rsid w:val="008F264F"/>
    <w:rsid w:val="008F26ED"/>
    <w:rsid w:val="008F4182"/>
    <w:rsid w:val="009040CD"/>
    <w:rsid w:val="00904C98"/>
    <w:rsid w:val="00907238"/>
    <w:rsid w:val="00912C69"/>
    <w:rsid w:val="00913AE6"/>
    <w:rsid w:val="00916448"/>
    <w:rsid w:val="009174F5"/>
    <w:rsid w:val="00920184"/>
    <w:rsid w:val="009253FB"/>
    <w:rsid w:val="0093400A"/>
    <w:rsid w:val="009414CB"/>
    <w:rsid w:val="0094204F"/>
    <w:rsid w:val="00943D41"/>
    <w:rsid w:val="00945635"/>
    <w:rsid w:val="00946C00"/>
    <w:rsid w:val="009539C5"/>
    <w:rsid w:val="00953A16"/>
    <w:rsid w:val="00957257"/>
    <w:rsid w:val="00957CD8"/>
    <w:rsid w:val="009615B2"/>
    <w:rsid w:val="00961624"/>
    <w:rsid w:val="00966A9A"/>
    <w:rsid w:val="00970BE4"/>
    <w:rsid w:val="00971F63"/>
    <w:rsid w:val="00976648"/>
    <w:rsid w:val="00981400"/>
    <w:rsid w:val="00983A37"/>
    <w:rsid w:val="0099328F"/>
    <w:rsid w:val="009A0F1F"/>
    <w:rsid w:val="009A1886"/>
    <w:rsid w:val="009A1D1A"/>
    <w:rsid w:val="009A4791"/>
    <w:rsid w:val="009B43E7"/>
    <w:rsid w:val="009B558F"/>
    <w:rsid w:val="009C0B0D"/>
    <w:rsid w:val="009C2EDC"/>
    <w:rsid w:val="009C3C78"/>
    <w:rsid w:val="009D4471"/>
    <w:rsid w:val="009F3D71"/>
    <w:rsid w:val="009F5E6D"/>
    <w:rsid w:val="009F7093"/>
    <w:rsid w:val="00A03A4B"/>
    <w:rsid w:val="00A03FEA"/>
    <w:rsid w:val="00A045EF"/>
    <w:rsid w:val="00A07B66"/>
    <w:rsid w:val="00A104BB"/>
    <w:rsid w:val="00A10A2F"/>
    <w:rsid w:val="00A11CD0"/>
    <w:rsid w:val="00A13F02"/>
    <w:rsid w:val="00A15EC4"/>
    <w:rsid w:val="00A202E5"/>
    <w:rsid w:val="00A26ECA"/>
    <w:rsid w:val="00A312CB"/>
    <w:rsid w:val="00A41D7A"/>
    <w:rsid w:val="00A42C7D"/>
    <w:rsid w:val="00A43E59"/>
    <w:rsid w:val="00A45F29"/>
    <w:rsid w:val="00A51781"/>
    <w:rsid w:val="00A53937"/>
    <w:rsid w:val="00A62BC4"/>
    <w:rsid w:val="00A6405C"/>
    <w:rsid w:val="00A644C6"/>
    <w:rsid w:val="00A6779B"/>
    <w:rsid w:val="00A73855"/>
    <w:rsid w:val="00A77874"/>
    <w:rsid w:val="00A80C79"/>
    <w:rsid w:val="00A810D4"/>
    <w:rsid w:val="00A85DFF"/>
    <w:rsid w:val="00A9752C"/>
    <w:rsid w:val="00AA2C71"/>
    <w:rsid w:val="00AB16EC"/>
    <w:rsid w:val="00AC259C"/>
    <w:rsid w:val="00AC60CD"/>
    <w:rsid w:val="00AD1F1B"/>
    <w:rsid w:val="00AD2971"/>
    <w:rsid w:val="00AD54B1"/>
    <w:rsid w:val="00AE0DB4"/>
    <w:rsid w:val="00AE6EFA"/>
    <w:rsid w:val="00AF08E5"/>
    <w:rsid w:val="00AF30ED"/>
    <w:rsid w:val="00AF3B52"/>
    <w:rsid w:val="00AF4CD0"/>
    <w:rsid w:val="00AF5C5E"/>
    <w:rsid w:val="00AF7161"/>
    <w:rsid w:val="00B0547C"/>
    <w:rsid w:val="00B144E9"/>
    <w:rsid w:val="00B1714C"/>
    <w:rsid w:val="00B2739A"/>
    <w:rsid w:val="00B34D55"/>
    <w:rsid w:val="00B36351"/>
    <w:rsid w:val="00B43935"/>
    <w:rsid w:val="00B47CC0"/>
    <w:rsid w:val="00B50AC4"/>
    <w:rsid w:val="00B647AF"/>
    <w:rsid w:val="00B6622D"/>
    <w:rsid w:val="00B71E51"/>
    <w:rsid w:val="00B74B63"/>
    <w:rsid w:val="00B755CF"/>
    <w:rsid w:val="00B75C64"/>
    <w:rsid w:val="00B84D90"/>
    <w:rsid w:val="00BA14C0"/>
    <w:rsid w:val="00BA1C51"/>
    <w:rsid w:val="00BA3DAD"/>
    <w:rsid w:val="00BB201E"/>
    <w:rsid w:val="00BB375A"/>
    <w:rsid w:val="00BC20FB"/>
    <w:rsid w:val="00BC21D4"/>
    <w:rsid w:val="00BC325D"/>
    <w:rsid w:val="00BC5113"/>
    <w:rsid w:val="00BC583A"/>
    <w:rsid w:val="00BD40E4"/>
    <w:rsid w:val="00BD5E01"/>
    <w:rsid w:val="00BE136D"/>
    <w:rsid w:val="00BE35CE"/>
    <w:rsid w:val="00BE4611"/>
    <w:rsid w:val="00BE6669"/>
    <w:rsid w:val="00BE66EB"/>
    <w:rsid w:val="00BE68E1"/>
    <w:rsid w:val="00C0144B"/>
    <w:rsid w:val="00C036E3"/>
    <w:rsid w:val="00C0606F"/>
    <w:rsid w:val="00C076CE"/>
    <w:rsid w:val="00C15F8C"/>
    <w:rsid w:val="00C175F7"/>
    <w:rsid w:val="00C20EB1"/>
    <w:rsid w:val="00C2518C"/>
    <w:rsid w:val="00C25D0C"/>
    <w:rsid w:val="00C30046"/>
    <w:rsid w:val="00C307E4"/>
    <w:rsid w:val="00C33787"/>
    <w:rsid w:val="00C35500"/>
    <w:rsid w:val="00C42EF2"/>
    <w:rsid w:val="00C45C00"/>
    <w:rsid w:val="00C51A78"/>
    <w:rsid w:val="00C567E2"/>
    <w:rsid w:val="00C61613"/>
    <w:rsid w:val="00C61C83"/>
    <w:rsid w:val="00C63190"/>
    <w:rsid w:val="00C722FE"/>
    <w:rsid w:val="00C816C5"/>
    <w:rsid w:val="00C8186A"/>
    <w:rsid w:val="00C8558C"/>
    <w:rsid w:val="00C97869"/>
    <w:rsid w:val="00CA27FB"/>
    <w:rsid w:val="00CA4B15"/>
    <w:rsid w:val="00CA4C32"/>
    <w:rsid w:val="00CA5220"/>
    <w:rsid w:val="00CB0AEC"/>
    <w:rsid w:val="00CC10B2"/>
    <w:rsid w:val="00CC3D28"/>
    <w:rsid w:val="00CC4089"/>
    <w:rsid w:val="00CC5E08"/>
    <w:rsid w:val="00CD686B"/>
    <w:rsid w:val="00CD6EAA"/>
    <w:rsid w:val="00CF1795"/>
    <w:rsid w:val="00CF207F"/>
    <w:rsid w:val="00CF5420"/>
    <w:rsid w:val="00D0165D"/>
    <w:rsid w:val="00D01E75"/>
    <w:rsid w:val="00D02C38"/>
    <w:rsid w:val="00D04059"/>
    <w:rsid w:val="00D239A2"/>
    <w:rsid w:val="00D3412F"/>
    <w:rsid w:val="00D41407"/>
    <w:rsid w:val="00D516B0"/>
    <w:rsid w:val="00D538A7"/>
    <w:rsid w:val="00D54BAA"/>
    <w:rsid w:val="00D63D9D"/>
    <w:rsid w:val="00D700E5"/>
    <w:rsid w:val="00D721B6"/>
    <w:rsid w:val="00D72D2F"/>
    <w:rsid w:val="00D75759"/>
    <w:rsid w:val="00D82645"/>
    <w:rsid w:val="00D826AC"/>
    <w:rsid w:val="00D83975"/>
    <w:rsid w:val="00D92C91"/>
    <w:rsid w:val="00D94BF0"/>
    <w:rsid w:val="00D96A0A"/>
    <w:rsid w:val="00D9746E"/>
    <w:rsid w:val="00DA0065"/>
    <w:rsid w:val="00DA3892"/>
    <w:rsid w:val="00DA6C14"/>
    <w:rsid w:val="00DB21E8"/>
    <w:rsid w:val="00DB38A0"/>
    <w:rsid w:val="00DB50BB"/>
    <w:rsid w:val="00DC0FDC"/>
    <w:rsid w:val="00DD0596"/>
    <w:rsid w:val="00DD1C7F"/>
    <w:rsid w:val="00DD41E4"/>
    <w:rsid w:val="00DD4318"/>
    <w:rsid w:val="00DD6B03"/>
    <w:rsid w:val="00DD7061"/>
    <w:rsid w:val="00DE4CB8"/>
    <w:rsid w:val="00DE5EB8"/>
    <w:rsid w:val="00DF1C82"/>
    <w:rsid w:val="00DF30D6"/>
    <w:rsid w:val="00DF37C5"/>
    <w:rsid w:val="00DF4D4D"/>
    <w:rsid w:val="00DF5A32"/>
    <w:rsid w:val="00DF742D"/>
    <w:rsid w:val="00DF748F"/>
    <w:rsid w:val="00E00B7C"/>
    <w:rsid w:val="00E129E7"/>
    <w:rsid w:val="00E17CE4"/>
    <w:rsid w:val="00E20430"/>
    <w:rsid w:val="00E24D90"/>
    <w:rsid w:val="00E2793B"/>
    <w:rsid w:val="00E31DB0"/>
    <w:rsid w:val="00E36605"/>
    <w:rsid w:val="00E41B12"/>
    <w:rsid w:val="00E5348D"/>
    <w:rsid w:val="00E57DB1"/>
    <w:rsid w:val="00E57EEA"/>
    <w:rsid w:val="00E67215"/>
    <w:rsid w:val="00E7129E"/>
    <w:rsid w:val="00E740ED"/>
    <w:rsid w:val="00E74679"/>
    <w:rsid w:val="00E80329"/>
    <w:rsid w:val="00E84F45"/>
    <w:rsid w:val="00E929FF"/>
    <w:rsid w:val="00EA6667"/>
    <w:rsid w:val="00EB016F"/>
    <w:rsid w:val="00EB0A48"/>
    <w:rsid w:val="00EB0E9C"/>
    <w:rsid w:val="00EB5C27"/>
    <w:rsid w:val="00EB5E41"/>
    <w:rsid w:val="00EB6430"/>
    <w:rsid w:val="00EC1AD1"/>
    <w:rsid w:val="00EC266E"/>
    <w:rsid w:val="00EC36DF"/>
    <w:rsid w:val="00EC6FEF"/>
    <w:rsid w:val="00ED76E2"/>
    <w:rsid w:val="00ED7ACC"/>
    <w:rsid w:val="00EE18A8"/>
    <w:rsid w:val="00EF05E2"/>
    <w:rsid w:val="00EF6054"/>
    <w:rsid w:val="00F008CD"/>
    <w:rsid w:val="00F03843"/>
    <w:rsid w:val="00F07633"/>
    <w:rsid w:val="00F214C1"/>
    <w:rsid w:val="00F2187B"/>
    <w:rsid w:val="00F2270F"/>
    <w:rsid w:val="00F25400"/>
    <w:rsid w:val="00F3471A"/>
    <w:rsid w:val="00F6269D"/>
    <w:rsid w:val="00F66208"/>
    <w:rsid w:val="00F7102C"/>
    <w:rsid w:val="00F7210D"/>
    <w:rsid w:val="00F72781"/>
    <w:rsid w:val="00F758DE"/>
    <w:rsid w:val="00F805FC"/>
    <w:rsid w:val="00F851D3"/>
    <w:rsid w:val="00F85E1C"/>
    <w:rsid w:val="00F932E0"/>
    <w:rsid w:val="00F94FF9"/>
    <w:rsid w:val="00F95D6D"/>
    <w:rsid w:val="00FA3FD1"/>
    <w:rsid w:val="00FB0B10"/>
    <w:rsid w:val="00FB1F37"/>
    <w:rsid w:val="00FB3F5D"/>
    <w:rsid w:val="00FB5BFB"/>
    <w:rsid w:val="00FB5D9B"/>
    <w:rsid w:val="00FB68A9"/>
    <w:rsid w:val="00FC0B43"/>
    <w:rsid w:val="00FC5675"/>
    <w:rsid w:val="00FD1170"/>
    <w:rsid w:val="00FF218D"/>
    <w:rsid w:val="00FF246D"/>
    <w:rsid w:val="00FF4D8F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D28CA3"/>
  <w15:docId w15:val="{4F2C77C7-4745-4078-8EE8-7AA8135A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AE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264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4A66"/>
  </w:style>
  <w:style w:type="paragraph" w:styleId="Stopka">
    <w:name w:val="footer"/>
    <w:basedOn w:val="Normalny"/>
    <w:link w:val="StopkaZnak"/>
    <w:uiPriority w:val="99"/>
    <w:rsid w:val="00264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A66"/>
  </w:style>
  <w:style w:type="paragraph" w:styleId="NormalnyWeb">
    <w:name w:val="Normal (Web)"/>
    <w:basedOn w:val="Normalny"/>
    <w:uiPriority w:val="99"/>
    <w:semiHidden/>
    <w:rsid w:val="002E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91733"/>
    <w:rPr>
      <w:color w:val="0000FF"/>
      <w:u w:val="single"/>
    </w:rPr>
  </w:style>
  <w:style w:type="character" w:customStyle="1" w:styleId="text">
    <w:name w:val="text"/>
    <w:basedOn w:val="Domylnaczcionkaakapitu"/>
    <w:rsid w:val="00EC36DF"/>
  </w:style>
  <w:style w:type="character" w:styleId="Uwydatnienie">
    <w:name w:val="Emphasis"/>
    <w:basedOn w:val="Domylnaczcionkaakapitu"/>
    <w:uiPriority w:val="20"/>
    <w:qFormat/>
    <w:rsid w:val="00EC36DF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07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7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781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7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0781"/>
    <w:rPr>
      <w:rFonts w:cs="Calibri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781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47E7F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2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2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947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Meritum</Company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Ksenia Hadryan</cp:lastModifiedBy>
  <cp:revision>3</cp:revision>
  <cp:lastPrinted>2021-05-13T12:26:00Z</cp:lastPrinted>
  <dcterms:created xsi:type="dcterms:W3CDTF">2021-05-13T12:34:00Z</dcterms:created>
  <dcterms:modified xsi:type="dcterms:W3CDTF">2021-05-13T22:00:00Z</dcterms:modified>
</cp:coreProperties>
</file>